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175"/>
        <w:tblW w:w="9849"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left w:w="115" w:type="dxa"/>
          <w:right w:w="115" w:type="dxa"/>
        </w:tblCellMar>
        <w:tblLook w:val="0400" w:firstRow="0" w:lastRow="0" w:firstColumn="0" w:lastColumn="0" w:noHBand="0" w:noVBand="1"/>
      </w:tblPr>
      <w:tblGrid>
        <w:gridCol w:w="1526"/>
        <w:gridCol w:w="3118"/>
        <w:gridCol w:w="5205"/>
      </w:tblGrid>
      <w:tr w:rsidR="00B10D70" w:rsidTr="5EFE372A" w14:paraId="4737C08B" w14:textId="77777777">
        <w:tc>
          <w:tcPr>
            <w:tcW w:w="1526" w:type="dxa"/>
            <w:shd w:val="clear" w:color="auto" w:fill="D99594" w:themeFill="accent2" w:themeFillTint="99"/>
          </w:tcPr>
          <w:p w:rsidR="00B10D70" w:rsidP="7B929089" w:rsidRDefault="00B10D70" w14:paraId="200104A6" w14:textId="77777777">
            <w:pPr>
              <w:pBdr>
                <w:top w:val="none" w:color="000000" w:sz="0" w:space="0"/>
                <w:left w:val="none" w:color="000000" w:sz="0" w:space="0"/>
                <w:bottom w:val="none" w:color="000000" w:sz="0" w:space="0"/>
                <w:right w:val="none" w:color="000000" w:sz="0" w:space="0"/>
                <w:between w:val="none" w:color="000000" w:sz="0" w:space="0"/>
              </w:pBdr>
              <w:spacing w:before="60" w:after="60"/>
              <w:rPr>
                <w:rFonts w:ascii="Arial" w:hAnsi="Arial" w:eastAsia="Arial" w:cs="Arial"/>
                <w:b/>
                <w:bCs/>
              </w:rPr>
            </w:pPr>
          </w:p>
        </w:tc>
        <w:tc>
          <w:tcPr>
            <w:tcW w:w="3118" w:type="dxa"/>
            <w:shd w:val="clear" w:color="auto" w:fill="D99594" w:themeFill="accent2" w:themeFillTint="99"/>
          </w:tcPr>
          <w:p w:rsidR="00B10D70" w:rsidP="20591B19" w:rsidRDefault="04EC9E33" w14:paraId="621C1DF5" w14:textId="77777777">
            <w:pPr>
              <w:pBdr>
                <w:top w:val="none" w:color="000000" w:sz="0" w:space="0"/>
                <w:left w:val="none" w:color="000000" w:sz="0" w:space="0"/>
                <w:bottom w:val="none" w:color="000000" w:sz="0" w:space="0"/>
                <w:right w:val="none" w:color="000000" w:sz="0" w:space="0"/>
                <w:between w:val="none" w:color="000000" w:sz="0" w:space="0"/>
              </w:pBdr>
              <w:spacing w:before="60" w:after="60"/>
              <w:rPr>
                <w:rFonts w:ascii="Arial" w:hAnsi="Arial" w:eastAsia="Arial" w:cs="Arial"/>
                <w:b/>
                <w:bCs/>
              </w:rPr>
            </w:pPr>
            <w:r w:rsidRPr="20591B19">
              <w:rPr>
                <w:rFonts w:ascii="Arial" w:hAnsi="Arial" w:eastAsia="Arial" w:cs="Arial"/>
                <w:b/>
                <w:bCs/>
              </w:rPr>
              <w:t>Tema</w:t>
            </w:r>
          </w:p>
        </w:tc>
        <w:tc>
          <w:tcPr>
            <w:tcW w:w="5205" w:type="dxa"/>
            <w:shd w:val="clear" w:color="auto" w:fill="D99594" w:themeFill="accent2" w:themeFillTint="99"/>
          </w:tcPr>
          <w:p w:rsidR="00B10D70" w:rsidP="20591B19" w:rsidRDefault="04EC9E33" w14:paraId="6BB62F0C" w14:textId="77777777">
            <w:pPr>
              <w:pBdr>
                <w:top w:val="none" w:color="000000" w:sz="0" w:space="0"/>
                <w:left w:val="none" w:color="000000" w:sz="0" w:space="0"/>
                <w:bottom w:val="none" w:color="000000" w:sz="0" w:space="0"/>
                <w:right w:val="none" w:color="000000" w:sz="0" w:space="0"/>
                <w:between w:val="none" w:color="000000" w:sz="0" w:space="0"/>
              </w:pBdr>
              <w:spacing w:before="60" w:after="60"/>
              <w:rPr>
                <w:rFonts w:ascii="Arial" w:hAnsi="Arial" w:eastAsia="Arial" w:cs="Arial"/>
                <w:b/>
                <w:bCs/>
              </w:rPr>
            </w:pPr>
            <w:r w:rsidRPr="20591B19">
              <w:rPr>
                <w:rFonts w:ascii="Arial" w:hAnsi="Arial" w:eastAsia="Arial" w:cs="Arial"/>
                <w:b/>
                <w:bCs/>
              </w:rPr>
              <w:t>Læringsmål</w:t>
            </w:r>
          </w:p>
        </w:tc>
      </w:tr>
      <w:tr w:rsidR="00B10D70" w:rsidTr="5EFE372A" w14:paraId="49645192" w14:textId="77777777">
        <w:trPr>
          <w:trHeight w:val="41"/>
        </w:trPr>
        <w:tc>
          <w:tcPr>
            <w:tcW w:w="1526" w:type="dxa"/>
            <w:shd w:val="clear" w:color="auto" w:fill="E5B9B7"/>
          </w:tcPr>
          <w:p w:rsidR="00B10D70" w:rsidP="20591B19" w:rsidRDefault="04EC9E33" w14:paraId="40E25E9A" w14:textId="77777777">
            <w:pPr>
              <w:pBdr>
                <w:top w:val="none" w:color="000000" w:sz="0" w:space="0"/>
                <w:left w:val="none" w:color="000000" w:sz="0" w:space="0"/>
                <w:bottom w:val="none" w:color="000000" w:sz="0" w:space="0"/>
                <w:right w:val="none" w:color="000000" w:sz="0" w:space="0"/>
                <w:between w:val="none" w:color="000000" w:sz="0" w:space="0"/>
              </w:pBdr>
              <w:rPr>
                <w:rFonts w:ascii="Arial" w:hAnsi="Arial" w:eastAsia="Arial" w:cs="Arial"/>
                <w:b/>
                <w:bCs/>
              </w:rPr>
            </w:pPr>
            <w:r w:rsidRPr="20591B19">
              <w:rPr>
                <w:rFonts w:ascii="Arial" w:hAnsi="Arial" w:eastAsia="Arial" w:cs="Arial"/>
                <w:b/>
                <w:bCs/>
              </w:rPr>
              <w:t>Norsk</w:t>
            </w:r>
          </w:p>
        </w:tc>
        <w:tc>
          <w:tcPr>
            <w:tcW w:w="3118" w:type="dxa"/>
            <w:shd w:val="clear" w:color="auto" w:fill="E6EED5"/>
          </w:tcPr>
          <w:p w:rsidR="00B10D70" w:rsidP="4DA331F3" w:rsidRDefault="005F53AD" w14:paraId="47540613" w14:textId="0296B982">
            <w:pPr>
              <w:spacing w:line="259" w:lineRule="auto"/>
              <w:rPr>
                <w:rFonts w:ascii="Arial" w:hAnsi="Arial" w:eastAsia="Arial" w:cs="Arial"/>
                <w:sz w:val="22"/>
                <w:szCs w:val="22"/>
              </w:rPr>
            </w:pPr>
            <w:r>
              <w:rPr>
                <w:rFonts w:ascii="Arial" w:hAnsi="Arial" w:eastAsia="Arial" w:cs="Arial"/>
                <w:sz w:val="22"/>
                <w:szCs w:val="22"/>
              </w:rPr>
              <w:t>Repetisjon av ordklasser</w:t>
            </w:r>
          </w:p>
        </w:tc>
        <w:tc>
          <w:tcPr>
            <w:tcW w:w="5205" w:type="dxa"/>
            <w:shd w:val="clear" w:color="auto" w:fill="E6EED5"/>
          </w:tcPr>
          <w:p w:rsidR="233B604C" w:rsidP="7905F7F3" w:rsidRDefault="005F53AD" w14:paraId="2306DDF8" w14:textId="5719418D">
            <w:pPr>
              <w:pBdr>
                <w:top w:val="none" w:color="000000" w:sz="0" w:space="0"/>
                <w:left w:val="none" w:color="000000" w:sz="0" w:space="0"/>
                <w:bottom w:val="none" w:color="000000" w:sz="0" w:space="0"/>
                <w:right w:val="none" w:color="000000" w:sz="0" w:space="0"/>
                <w:between w:val="none" w:color="000000" w:sz="0" w:space="0"/>
              </w:pBdr>
              <w:spacing w:line="259" w:lineRule="auto"/>
              <w:rPr>
                <w:rFonts w:ascii="Arial" w:hAnsi="Arial" w:eastAsia="Arial" w:cs="Arial"/>
                <w:color w:val="000000" w:themeColor="text1"/>
                <w:sz w:val="22"/>
                <w:szCs w:val="22"/>
              </w:rPr>
            </w:pPr>
            <w:r>
              <w:rPr>
                <w:rFonts w:ascii="Arial" w:hAnsi="Arial" w:eastAsia="Arial" w:cs="Arial"/>
                <w:color w:val="000000" w:themeColor="text1"/>
                <w:sz w:val="22"/>
                <w:szCs w:val="22"/>
              </w:rPr>
              <w:t xml:space="preserve">Jeg kan </w:t>
            </w:r>
            <w:r w:rsidR="007A3C64">
              <w:rPr>
                <w:rFonts w:ascii="Arial" w:hAnsi="Arial" w:eastAsia="Arial" w:cs="Arial"/>
                <w:color w:val="000000" w:themeColor="text1"/>
                <w:sz w:val="22"/>
                <w:szCs w:val="22"/>
              </w:rPr>
              <w:t xml:space="preserve">si noen ord fra </w:t>
            </w:r>
            <w:r w:rsidR="0069036E">
              <w:rPr>
                <w:rFonts w:ascii="Arial" w:hAnsi="Arial" w:eastAsia="Arial" w:cs="Arial"/>
                <w:color w:val="000000" w:themeColor="text1"/>
                <w:sz w:val="22"/>
                <w:szCs w:val="22"/>
              </w:rPr>
              <w:t>hver ordklasse</w:t>
            </w:r>
            <w:r w:rsidR="007A3C64">
              <w:rPr>
                <w:rFonts w:ascii="Arial" w:hAnsi="Arial" w:eastAsia="Arial" w:cs="Arial"/>
                <w:color w:val="000000" w:themeColor="text1"/>
                <w:sz w:val="22"/>
                <w:szCs w:val="22"/>
              </w:rPr>
              <w:t>.</w:t>
            </w:r>
          </w:p>
        </w:tc>
      </w:tr>
      <w:tr w:rsidR="00B10D70" w:rsidTr="5EFE372A" w14:paraId="18E20EB9" w14:textId="77777777">
        <w:tc>
          <w:tcPr>
            <w:tcW w:w="1526" w:type="dxa"/>
            <w:shd w:val="clear" w:color="auto" w:fill="E5B9B7"/>
          </w:tcPr>
          <w:p w:rsidR="00B10D70" w:rsidP="20591B19" w:rsidRDefault="04EC9E33" w14:paraId="289A2003" w14:textId="77777777">
            <w:pPr>
              <w:pBdr>
                <w:top w:val="none" w:color="000000" w:sz="0" w:space="0"/>
                <w:left w:val="none" w:color="000000" w:sz="0" w:space="0"/>
                <w:bottom w:val="none" w:color="000000" w:sz="0" w:space="0"/>
                <w:right w:val="none" w:color="000000" w:sz="0" w:space="0"/>
                <w:between w:val="none" w:color="000000" w:sz="0" w:space="0"/>
              </w:pBdr>
              <w:rPr>
                <w:rFonts w:ascii="Arial" w:hAnsi="Arial" w:eastAsia="Arial" w:cs="Arial"/>
                <w:b/>
                <w:bCs/>
              </w:rPr>
            </w:pPr>
            <w:r w:rsidRPr="20591B19">
              <w:rPr>
                <w:rFonts w:ascii="Arial" w:hAnsi="Arial" w:eastAsia="Arial" w:cs="Arial"/>
                <w:b/>
                <w:bCs/>
              </w:rPr>
              <w:t>Matte</w:t>
            </w:r>
          </w:p>
        </w:tc>
        <w:tc>
          <w:tcPr>
            <w:tcW w:w="3118" w:type="dxa"/>
            <w:shd w:val="clear" w:color="auto" w:fill="E6EED5"/>
          </w:tcPr>
          <w:p w:rsidR="00B10D70" w:rsidP="4DA331F3" w:rsidRDefault="00DF2F7E" w14:paraId="3BCAE1FD" w14:textId="3B22B58E">
            <w:pPr>
              <w:spacing w:line="259" w:lineRule="auto"/>
              <w:rPr>
                <w:rFonts w:ascii="Arial" w:hAnsi="Arial" w:eastAsia="Arial" w:cs="Arial"/>
                <w:sz w:val="22"/>
                <w:szCs w:val="22"/>
              </w:rPr>
            </w:pPr>
            <w:r>
              <w:rPr>
                <w:rFonts w:ascii="Arial" w:hAnsi="Arial" w:eastAsia="Arial" w:cs="Arial"/>
                <w:sz w:val="22"/>
                <w:szCs w:val="22"/>
              </w:rPr>
              <w:t>Addisjon og subtraksjon</w:t>
            </w:r>
          </w:p>
        </w:tc>
        <w:tc>
          <w:tcPr>
            <w:tcW w:w="5205" w:type="dxa"/>
            <w:shd w:val="clear" w:color="auto" w:fill="E6EED5"/>
          </w:tcPr>
          <w:p w:rsidR="233B604C" w:rsidP="7905F7F3" w:rsidRDefault="00DF2F7E" w14:paraId="3B724FB5" w14:textId="77777777">
            <w:pPr>
              <w:pBdr>
                <w:top w:val="none" w:color="000000" w:sz="0" w:space="0"/>
                <w:left w:val="none" w:color="000000" w:sz="0" w:space="0"/>
                <w:bottom w:val="none" w:color="000000" w:sz="0" w:space="0"/>
                <w:right w:val="none" w:color="000000" w:sz="0" w:space="0"/>
                <w:between w:val="none" w:color="000000" w:sz="0" w:space="0"/>
              </w:pBdr>
              <w:rPr>
                <w:rFonts w:ascii="Arial" w:hAnsi="Arial" w:eastAsia="Arial" w:cs="Arial"/>
                <w:color w:val="000000" w:themeColor="text1"/>
                <w:sz w:val="22"/>
                <w:szCs w:val="22"/>
              </w:rPr>
            </w:pPr>
            <w:r>
              <w:rPr>
                <w:rFonts w:ascii="Arial" w:hAnsi="Arial" w:eastAsia="Arial" w:cs="Arial"/>
                <w:color w:val="000000" w:themeColor="text1"/>
                <w:sz w:val="22"/>
                <w:szCs w:val="22"/>
              </w:rPr>
              <w:t xml:space="preserve">Jeg kan regne med </w:t>
            </w:r>
            <w:proofErr w:type="spellStart"/>
            <w:r>
              <w:rPr>
                <w:rFonts w:ascii="Arial" w:hAnsi="Arial" w:eastAsia="Arial" w:cs="Arial"/>
                <w:color w:val="000000" w:themeColor="text1"/>
                <w:sz w:val="22"/>
                <w:szCs w:val="22"/>
              </w:rPr>
              <w:t>tierovergang</w:t>
            </w:r>
            <w:proofErr w:type="spellEnd"/>
            <w:r>
              <w:rPr>
                <w:rFonts w:ascii="Arial" w:hAnsi="Arial" w:eastAsia="Arial" w:cs="Arial"/>
                <w:color w:val="000000" w:themeColor="text1"/>
                <w:sz w:val="22"/>
                <w:szCs w:val="22"/>
              </w:rPr>
              <w:t>.</w:t>
            </w:r>
          </w:p>
          <w:p w:rsidR="00DF2F7E" w:rsidP="7905F7F3" w:rsidRDefault="00DF2F7E" w14:paraId="051533E2" w14:textId="5CB85D65">
            <w:pPr>
              <w:pBdr>
                <w:top w:val="none" w:color="000000" w:sz="0" w:space="0"/>
                <w:left w:val="none" w:color="000000" w:sz="0" w:space="0"/>
                <w:bottom w:val="none" w:color="000000" w:sz="0" w:space="0"/>
                <w:right w:val="none" w:color="000000" w:sz="0" w:space="0"/>
                <w:between w:val="none" w:color="000000" w:sz="0" w:space="0"/>
              </w:pBdr>
              <w:rPr>
                <w:rFonts w:ascii="Arial" w:hAnsi="Arial" w:eastAsia="Arial" w:cs="Arial"/>
                <w:color w:val="000000" w:themeColor="text1"/>
                <w:sz w:val="22"/>
                <w:szCs w:val="22"/>
              </w:rPr>
            </w:pPr>
            <w:r>
              <w:rPr>
                <w:rFonts w:ascii="Arial" w:hAnsi="Arial" w:eastAsia="Arial" w:cs="Arial"/>
                <w:color w:val="000000" w:themeColor="text1"/>
                <w:sz w:val="22"/>
                <w:szCs w:val="22"/>
              </w:rPr>
              <w:t xml:space="preserve">Jeg kan regne med </w:t>
            </w:r>
            <w:proofErr w:type="spellStart"/>
            <w:r>
              <w:rPr>
                <w:rFonts w:ascii="Arial" w:hAnsi="Arial" w:eastAsia="Arial" w:cs="Arial"/>
                <w:color w:val="000000" w:themeColor="text1"/>
                <w:sz w:val="22"/>
                <w:szCs w:val="22"/>
              </w:rPr>
              <w:t>låning</w:t>
            </w:r>
            <w:proofErr w:type="spellEnd"/>
            <w:r>
              <w:rPr>
                <w:rFonts w:ascii="Arial" w:hAnsi="Arial" w:eastAsia="Arial" w:cs="Arial"/>
                <w:color w:val="000000" w:themeColor="text1"/>
                <w:sz w:val="22"/>
                <w:szCs w:val="22"/>
              </w:rPr>
              <w:t>.</w:t>
            </w:r>
          </w:p>
        </w:tc>
      </w:tr>
      <w:tr w:rsidRPr="005F22F0" w:rsidR="00B10D70" w:rsidTr="5EFE372A" w14:paraId="2D634787" w14:textId="77777777">
        <w:trPr>
          <w:trHeight w:val="300"/>
        </w:trPr>
        <w:tc>
          <w:tcPr>
            <w:tcW w:w="1526" w:type="dxa"/>
            <w:shd w:val="clear" w:color="auto" w:fill="E5B9B7"/>
          </w:tcPr>
          <w:p w:rsidR="00B10D70" w:rsidP="60B14817" w:rsidRDefault="05203284" w14:paraId="335B8B00" w14:textId="62DB7286">
            <w:pPr>
              <w:pBdr>
                <w:top w:val="none" w:color="000000" w:sz="0" w:space="0"/>
                <w:left w:val="none" w:color="000000" w:sz="0" w:space="0"/>
                <w:bottom w:val="none" w:color="000000" w:sz="0" w:space="0"/>
                <w:right w:val="none" w:color="000000" w:sz="0" w:space="0"/>
                <w:between w:val="none" w:color="000000" w:sz="0" w:space="0"/>
              </w:pBdr>
              <w:rPr>
                <w:rFonts w:ascii="Arial" w:hAnsi="Arial" w:eastAsia="Arial" w:cs="Arial"/>
                <w:b/>
                <w:bCs/>
              </w:rPr>
            </w:pPr>
            <w:r w:rsidRPr="60B14817">
              <w:rPr>
                <w:rFonts w:ascii="Arial" w:hAnsi="Arial" w:eastAsia="Arial" w:cs="Arial"/>
                <w:b/>
                <w:bCs/>
              </w:rPr>
              <w:t>Engelsk</w:t>
            </w:r>
          </w:p>
        </w:tc>
        <w:tc>
          <w:tcPr>
            <w:tcW w:w="3118" w:type="dxa"/>
            <w:shd w:val="clear" w:color="auto" w:fill="E6EED5"/>
          </w:tcPr>
          <w:p w:rsidRPr="00491EB1" w:rsidR="00B10D70" w:rsidP="7905F7F3" w:rsidRDefault="001355AB" w14:paraId="59F056E4" w14:textId="61367D49">
            <w:pPr>
              <w:spacing w:line="259" w:lineRule="auto"/>
              <w:rPr>
                <w:rFonts w:ascii="Arial" w:hAnsi="Arial" w:cs="Arial"/>
                <w:sz w:val="22"/>
                <w:szCs w:val="22"/>
              </w:rPr>
            </w:pPr>
            <w:r>
              <w:rPr>
                <w:rFonts w:ascii="Arial" w:hAnsi="Arial" w:cs="Arial"/>
                <w:sz w:val="22"/>
                <w:szCs w:val="22"/>
              </w:rPr>
              <w:t>The body</w:t>
            </w:r>
          </w:p>
        </w:tc>
        <w:tc>
          <w:tcPr>
            <w:tcW w:w="5205" w:type="dxa"/>
            <w:shd w:val="clear" w:color="auto" w:fill="E6EED5"/>
          </w:tcPr>
          <w:p w:rsidRPr="00FA05CC" w:rsidR="003B7961" w:rsidP="5EFE372A" w:rsidRDefault="009907EB" w14:paraId="74424523" w14:textId="7D3EF186">
            <w:pPr>
              <w:spacing w:line="259" w:lineRule="auto"/>
              <w:rPr>
                <w:rFonts w:ascii="Arial" w:hAnsi="Arial" w:eastAsia="Arial" w:cs="Arial"/>
                <w:sz w:val="22"/>
                <w:szCs w:val="22"/>
              </w:rPr>
            </w:pPr>
            <w:r>
              <w:rPr>
                <w:rFonts w:ascii="Arial" w:hAnsi="Arial" w:eastAsia="Arial" w:cs="Arial"/>
                <w:sz w:val="22"/>
                <w:szCs w:val="22"/>
              </w:rPr>
              <w:t xml:space="preserve">Jeg kan disse ordene på engelsk: </w:t>
            </w:r>
            <w:proofErr w:type="spellStart"/>
            <w:r>
              <w:rPr>
                <w:rFonts w:ascii="Arial" w:hAnsi="Arial" w:eastAsia="Arial" w:cs="Arial"/>
                <w:sz w:val="22"/>
                <w:szCs w:val="22"/>
              </w:rPr>
              <w:t>knee</w:t>
            </w:r>
            <w:proofErr w:type="spellEnd"/>
            <w:r>
              <w:rPr>
                <w:rFonts w:ascii="Arial" w:hAnsi="Arial" w:eastAsia="Arial" w:cs="Arial"/>
                <w:sz w:val="22"/>
                <w:szCs w:val="22"/>
              </w:rPr>
              <w:t xml:space="preserve">, </w:t>
            </w:r>
            <w:proofErr w:type="spellStart"/>
            <w:r>
              <w:rPr>
                <w:rFonts w:ascii="Arial" w:hAnsi="Arial" w:eastAsia="Arial" w:cs="Arial"/>
                <w:sz w:val="22"/>
                <w:szCs w:val="22"/>
              </w:rPr>
              <w:t>shoulder</w:t>
            </w:r>
            <w:proofErr w:type="spellEnd"/>
            <w:r>
              <w:rPr>
                <w:rFonts w:ascii="Arial" w:hAnsi="Arial" w:eastAsia="Arial" w:cs="Arial"/>
                <w:sz w:val="22"/>
                <w:szCs w:val="22"/>
              </w:rPr>
              <w:t>, face and finger.</w:t>
            </w:r>
          </w:p>
        </w:tc>
      </w:tr>
      <w:tr w:rsidR="00B10D70" w:rsidTr="5EFE372A" w14:paraId="3B5E316E" w14:textId="77777777">
        <w:trPr>
          <w:trHeight w:val="300"/>
        </w:trPr>
        <w:tc>
          <w:tcPr>
            <w:tcW w:w="1526" w:type="dxa"/>
            <w:shd w:val="clear" w:color="auto" w:fill="E5B9B7"/>
          </w:tcPr>
          <w:p w:rsidR="00B10D70" w:rsidP="20591B19" w:rsidRDefault="04EC9E33" w14:paraId="54BBCA9A" w14:textId="77777777">
            <w:pPr>
              <w:pBdr>
                <w:top w:val="none" w:color="000000" w:sz="0" w:space="0"/>
                <w:left w:val="none" w:color="000000" w:sz="0" w:space="0"/>
                <w:bottom w:val="none" w:color="000000" w:sz="0" w:space="0"/>
                <w:right w:val="none" w:color="000000" w:sz="0" w:space="0"/>
                <w:between w:val="none" w:color="000000" w:sz="0" w:space="0"/>
              </w:pBdr>
              <w:rPr>
                <w:rFonts w:ascii="Arial" w:hAnsi="Arial" w:eastAsia="Arial" w:cs="Arial"/>
                <w:b/>
                <w:bCs/>
              </w:rPr>
            </w:pPr>
            <w:r w:rsidRPr="20591B19">
              <w:rPr>
                <w:rFonts w:ascii="Arial" w:hAnsi="Arial" w:eastAsia="Arial" w:cs="Arial"/>
                <w:b/>
                <w:bCs/>
              </w:rPr>
              <w:t>Sosialt</w:t>
            </w:r>
          </w:p>
        </w:tc>
        <w:tc>
          <w:tcPr>
            <w:tcW w:w="3118" w:type="dxa"/>
            <w:shd w:val="clear" w:color="auto" w:fill="E6EED5"/>
          </w:tcPr>
          <w:p w:rsidR="00B10D70" w:rsidP="4DA331F3" w:rsidRDefault="004F22BB" w14:paraId="43585781" w14:textId="269329D2">
            <w:pPr>
              <w:pBdr>
                <w:top w:val="none" w:color="000000" w:sz="0" w:space="0"/>
                <w:left w:val="none" w:color="000000" w:sz="0" w:space="0"/>
                <w:bottom w:val="none" w:color="000000" w:sz="0" w:space="0"/>
                <w:right w:val="none" w:color="000000" w:sz="0" w:space="0"/>
                <w:between w:val="none" w:color="000000" w:sz="0" w:space="0"/>
              </w:pBdr>
              <w:rPr>
                <w:rFonts w:ascii="Arial" w:hAnsi="Arial" w:eastAsia="Arial" w:cs="Arial"/>
                <w:sz w:val="22"/>
                <w:szCs w:val="22"/>
              </w:rPr>
            </w:pPr>
            <w:r>
              <w:rPr>
                <w:rFonts w:ascii="Arial" w:hAnsi="Arial" w:eastAsia="Arial" w:cs="Arial"/>
                <w:sz w:val="22"/>
                <w:szCs w:val="22"/>
              </w:rPr>
              <w:t>Inkludering</w:t>
            </w:r>
          </w:p>
        </w:tc>
        <w:tc>
          <w:tcPr>
            <w:tcW w:w="5205" w:type="dxa"/>
            <w:shd w:val="clear" w:color="auto" w:fill="E6EED5"/>
          </w:tcPr>
          <w:p w:rsidRPr="005F2823" w:rsidR="005F2823" w:rsidP="4DA331F3" w:rsidRDefault="007A5D79" w14:paraId="2F21B65F" w14:textId="052C7CDB">
            <w:pPr>
              <w:pBdr>
                <w:top w:val="none" w:color="000000" w:sz="0" w:space="0"/>
                <w:left w:val="none" w:color="000000" w:sz="0" w:space="0"/>
                <w:bottom w:val="none" w:color="000000" w:sz="0" w:space="0"/>
                <w:right w:val="none" w:color="000000" w:sz="0" w:space="0"/>
                <w:between w:val="none" w:color="000000" w:sz="0" w:space="0"/>
              </w:pBdr>
              <w:rPr>
                <w:rFonts w:ascii="Arial" w:hAnsi="Arial" w:eastAsia="Arial" w:cs="Arial"/>
                <w:sz w:val="22"/>
                <w:szCs w:val="22"/>
              </w:rPr>
            </w:pPr>
            <w:r>
              <w:rPr>
                <w:rFonts w:ascii="Arial" w:hAnsi="Arial" w:eastAsia="Arial" w:cs="Arial"/>
                <w:sz w:val="22"/>
                <w:szCs w:val="22"/>
              </w:rPr>
              <w:t>Jeg</w:t>
            </w:r>
            <w:r w:rsidR="0041065D">
              <w:rPr>
                <w:rFonts w:ascii="Arial" w:hAnsi="Arial" w:eastAsia="Arial" w:cs="Arial"/>
                <w:sz w:val="22"/>
                <w:szCs w:val="22"/>
              </w:rPr>
              <w:t xml:space="preserve"> hjelper andre inn i leken </w:t>
            </w:r>
            <w:r w:rsidR="00E230AE">
              <w:rPr>
                <w:rFonts w:ascii="Arial" w:hAnsi="Arial" w:eastAsia="Arial" w:cs="Arial"/>
                <w:sz w:val="22"/>
                <w:szCs w:val="22"/>
              </w:rPr>
              <w:t>om de er alene.</w:t>
            </w:r>
          </w:p>
        </w:tc>
      </w:tr>
    </w:tbl>
    <w:tbl>
      <w:tblPr>
        <w:tblW w:w="9781" w:type="dxa"/>
        <w:tblInd w:w="135" w:type="dxa"/>
        <w:tblLayout w:type="fixed"/>
        <w:tblLook w:val="0600" w:firstRow="0" w:lastRow="0" w:firstColumn="0" w:lastColumn="0" w:noHBand="1" w:noVBand="1"/>
      </w:tblPr>
      <w:tblGrid>
        <w:gridCol w:w="1412"/>
        <w:gridCol w:w="1420"/>
        <w:gridCol w:w="1802"/>
        <w:gridCol w:w="1810"/>
        <w:gridCol w:w="1810"/>
        <w:gridCol w:w="1527"/>
      </w:tblGrid>
      <w:tr w:rsidR="4DDADF66" w:rsidTr="00EC04BD" w14:paraId="7BA84A5C" w14:textId="77777777">
        <w:trPr>
          <w:trHeight w:val="300"/>
        </w:trPr>
        <w:tc>
          <w:tcPr>
            <w:tcW w:w="141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3CDDC"/>
            <w:vAlign w:val="center"/>
          </w:tcPr>
          <w:p w:rsidR="7F4F6F32" w:rsidP="7F4F6F32" w:rsidRDefault="7F4F6F32" w14:paraId="6810BB8C" w14:textId="7A56CA46">
            <w:pPr>
              <w:rPr>
                <w:rFonts w:ascii="Arial" w:hAnsi="Arial" w:eastAsia="Arial" w:cs="Arial"/>
                <w:b/>
                <w:bCs/>
                <w:sz w:val="12"/>
                <w:szCs w:val="12"/>
              </w:rPr>
            </w:pPr>
          </w:p>
        </w:tc>
        <w:tc>
          <w:tcPr>
            <w:tcW w:w="14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3CDDC"/>
            <w:vAlign w:val="center"/>
          </w:tcPr>
          <w:p w:rsidRPr="00092A80" w:rsidR="4DDADF66" w:rsidP="20591B19" w:rsidRDefault="235DC97A" w14:paraId="0E75693E" w14:textId="6C5A3A52">
            <w:pPr>
              <w:rPr>
                <w:rFonts w:ascii="Arial" w:hAnsi="Arial" w:eastAsia="Arial" w:cs="Arial"/>
              </w:rPr>
            </w:pPr>
            <w:r w:rsidRPr="20591B19">
              <w:rPr>
                <w:rFonts w:ascii="Arial" w:hAnsi="Arial" w:eastAsia="Arial" w:cs="Arial"/>
                <w:b/>
                <w:bCs/>
                <w:sz w:val="12"/>
                <w:szCs w:val="12"/>
              </w:rPr>
              <w:t xml:space="preserve"> </w:t>
            </w:r>
          </w:p>
          <w:p w:rsidRPr="00092A80" w:rsidR="4DDADF66" w:rsidP="20591B19" w:rsidRDefault="235DC97A" w14:paraId="04BF5B08" w14:textId="073F5F19">
            <w:pPr>
              <w:jc w:val="center"/>
              <w:rPr>
                <w:rFonts w:ascii="Arial" w:hAnsi="Arial" w:eastAsia="Arial" w:cs="Arial"/>
              </w:rPr>
            </w:pPr>
            <w:r w:rsidRPr="20591B19">
              <w:rPr>
                <w:rFonts w:ascii="Arial" w:hAnsi="Arial" w:eastAsia="Arial" w:cs="Arial"/>
                <w:b/>
                <w:bCs/>
                <w:color w:val="000000" w:themeColor="text1"/>
              </w:rPr>
              <w:t>Mandag</w:t>
            </w:r>
          </w:p>
          <w:p w:rsidRPr="00092A80" w:rsidR="4DDADF66" w:rsidP="20591B19" w:rsidRDefault="235DC97A" w14:paraId="58F3FF03" w14:textId="678B1647">
            <w:pPr>
              <w:jc w:val="center"/>
              <w:rPr>
                <w:rFonts w:ascii="Arial" w:hAnsi="Arial" w:eastAsia="Arial" w:cs="Arial"/>
              </w:rPr>
            </w:pPr>
            <w:r w:rsidRPr="20591B19">
              <w:rPr>
                <w:rFonts w:ascii="Arial" w:hAnsi="Arial" w:eastAsia="Arial" w:cs="Arial"/>
                <w:b/>
                <w:bCs/>
                <w:sz w:val="12"/>
                <w:szCs w:val="12"/>
              </w:rPr>
              <w:t xml:space="preserve"> </w:t>
            </w:r>
          </w:p>
        </w:tc>
        <w:tc>
          <w:tcPr>
            <w:tcW w:w="180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3CDDC"/>
            <w:vAlign w:val="center"/>
          </w:tcPr>
          <w:p w:rsidRPr="00092A80" w:rsidR="4DDADF66" w:rsidP="20591B19" w:rsidRDefault="235DC97A" w14:paraId="2F32543B" w14:textId="558673B0">
            <w:pPr>
              <w:jc w:val="center"/>
              <w:rPr>
                <w:rFonts w:ascii="Arial" w:hAnsi="Arial" w:eastAsia="Arial" w:cs="Arial"/>
              </w:rPr>
            </w:pPr>
            <w:r w:rsidRPr="20591B19">
              <w:rPr>
                <w:rFonts w:ascii="Arial" w:hAnsi="Arial" w:eastAsia="Arial" w:cs="Arial"/>
                <w:b/>
                <w:bCs/>
                <w:color w:val="000000" w:themeColor="text1"/>
              </w:rPr>
              <w:t>Tirsdag</w:t>
            </w:r>
          </w:p>
        </w:tc>
        <w:tc>
          <w:tcPr>
            <w:tcW w:w="18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3CDDC"/>
            <w:vAlign w:val="center"/>
          </w:tcPr>
          <w:p w:rsidRPr="00092A80" w:rsidR="4DDADF66" w:rsidP="20591B19" w:rsidRDefault="235DC97A" w14:paraId="7469834D" w14:textId="5096C94F">
            <w:pPr>
              <w:jc w:val="center"/>
              <w:rPr>
                <w:rFonts w:ascii="Arial" w:hAnsi="Arial" w:eastAsia="Arial" w:cs="Arial"/>
              </w:rPr>
            </w:pPr>
            <w:r w:rsidRPr="20591B19">
              <w:rPr>
                <w:rFonts w:ascii="Arial" w:hAnsi="Arial" w:eastAsia="Arial" w:cs="Arial"/>
                <w:b/>
                <w:bCs/>
                <w:color w:val="000000" w:themeColor="text1"/>
              </w:rPr>
              <w:t>Onsdag</w:t>
            </w:r>
          </w:p>
        </w:tc>
        <w:tc>
          <w:tcPr>
            <w:tcW w:w="18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3CDDC"/>
            <w:vAlign w:val="center"/>
          </w:tcPr>
          <w:p w:rsidRPr="00092A80" w:rsidR="4DDADF66" w:rsidP="20591B19" w:rsidRDefault="235DC97A" w14:paraId="39335F38" w14:textId="3437E4CB">
            <w:pPr>
              <w:jc w:val="center"/>
              <w:rPr>
                <w:rFonts w:ascii="Arial" w:hAnsi="Arial" w:eastAsia="Arial" w:cs="Arial"/>
              </w:rPr>
            </w:pPr>
            <w:r w:rsidRPr="20591B19">
              <w:rPr>
                <w:rFonts w:ascii="Arial" w:hAnsi="Arial" w:eastAsia="Arial" w:cs="Arial"/>
                <w:b/>
                <w:bCs/>
                <w:color w:val="000000" w:themeColor="text1"/>
              </w:rPr>
              <w:t>Torsdag</w:t>
            </w:r>
          </w:p>
        </w:tc>
        <w:tc>
          <w:tcPr>
            <w:tcW w:w="152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3CDDC"/>
            <w:vAlign w:val="center"/>
          </w:tcPr>
          <w:p w:rsidRPr="00092A80" w:rsidR="4DDADF66" w:rsidP="20591B19" w:rsidRDefault="235DC97A" w14:paraId="5944E9F3" w14:textId="13DA41F4">
            <w:pPr>
              <w:jc w:val="center"/>
              <w:rPr>
                <w:rFonts w:ascii="Arial" w:hAnsi="Arial" w:eastAsia="Arial" w:cs="Arial"/>
              </w:rPr>
            </w:pPr>
            <w:r w:rsidRPr="20591B19">
              <w:rPr>
                <w:rFonts w:ascii="Arial" w:hAnsi="Arial" w:eastAsia="Arial" w:cs="Arial"/>
                <w:b/>
                <w:bCs/>
                <w:color w:val="000000" w:themeColor="text1"/>
              </w:rPr>
              <w:t>Fredag</w:t>
            </w:r>
          </w:p>
        </w:tc>
      </w:tr>
      <w:tr w:rsidRPr="00092A80" w:rsidR="4DDADF66" w:rsidTr="00EC04BD" w14:paraId="70EF4428" w14:textId="77777777">
        <w:trPr>
          <w:trHeight w:val="300"/>
        </w:trPr>
        <w:tc>
          <w:tcPr>
            <w:tcW w:w="1412"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53164F48" w:rsidP="7F4F6F32" w:rsidRDefault="53164F48" w14:paraId="012BE407" w14:textId="7326D449">
            <w:pPr>
              <w:jc w:val="center"/>
              <w:rPr>
                <w:rFonts w:ascii="Arial" w:hAnsi="Arial" w:eastAsia="Arial" w:cs="Arial"/>
                <w:sz w:val="22"/>
                <w:szCs w:val="22"/>
              </w:rPr>
            </w:pPr>
            <w:r w:rsidRPr="7F4F6F32">
              <w:rPr>
                <w:rFonts w:ascii="Arial" w:hAnsi="Arial" w:eastAsia="Arial" w:cs="Arial"/>
                <w:sz w:val="22"/>
                <w:szCs w:val="22"/>
              </w:rPr>
              <w:t>08.30 - 09.15</w:t>
            </w:r>
          </w:p>
        </w:tc>
        <w:tc>
          <w:tcPr>
            <w:tcW w:w="1420"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092A80" w:rsidR="00097DE0" w:rsidP="20591B19" w:rsidRDefault="00B569EE" w14:paraId="2EE84626" w14:textId="7601B33C">
            <w:pPr>
              <w:jc w:val="center"/>
              <w:rPr>
                <w:rFonts w:ascii="Arial" w:hAnsi="Arial" w:eastAsia="Arial" w:cs="Arial"/>
                <w:sz w:val="22"/>
                <w:szCs w:val="22"/>
              </w:rPr>
            </w:pPr>
            <w:r>
              <w:rPr>
                <w:rFonts w:ascii="Arial" w:hAnsi="Arial" w:eastAsia="Arial" w:cs="Arial"/>
                <w:sz w:val="22"/>
                <w:szCs w:val="22"/>
              </w:rPr>
              <w:t>Fri</w:t>
            </w:r>
          </w:p>
        </w:tc>
        <w:tc>
          <w:tcPr>
            <w:tcW w:w="1802"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092A80" w:rsidR="0019157D" w:rsidP="4DA331F3" w:rsidRDefault="005D77A3" w14:paraId="61F0143F" w14:textId="18CF8B8C">
            <w:pPr>
              <w:spacing w:line="259" w:lineRule="auto"/>
              <w:jc w:val="center"/>
              <w:rPr>
                <w:rFonts w:ascii="Arial" w:hAnsi="Arial" w:eastAsia="Arial" w:cs="Arial"/>
                <w:sz w:val="22"/>
                <w:szCs w:val="22"/>
              </w:rPr>
            </w:pPr>
            <w:r>
              <w:rPr>
                <w:rFonts w:ascii="Arial" w:hAnsi="Arial" w:eastAsia="Arial" w:cs="Arial"/>
                <w:sz w:val="22"/>
                <w:szCs w:val="22"/>
              </w:rPr>
              <w:t xml:space="preserve">Gym / </w:t>
            </w:r>
            <w:r w:rsidR="009D2DA1">
              <w:rPr>
                <w:rFonts w:ascii="Arial" w:hAnsi="Arial" w:eastAsia="Arial" w:cs="Arial"/>
                <w:sz w:val="22"/>
                <w:szCs w:val="22"/>
              </w:rPr>
              <w:t>Stasjoner</w:t>
            </w:r>
          </w:p>
        </w:tc>
        <w:tc>
          <w:tcPr>
            <w:tcW w:w="1810"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092A80" w:rsidR="00B314CD" w:rsidP="00566FC7" w:rsidRDefault="3F3BA05F" w14:paraId="5A174C82" w14:textId="7446BF7C">
            <w:pPr>
              <w:spacing w:line="259" w:lineRule="auto"/>
              <w:jc w:val="center"/>
              <w:rPr>
                <w:rFonts w:ascii="Arial" w:hAnsi="Arial" w:eastAsia="Arial" w:cs="Arial"/>
                <w:sz w:val="22"/>
                <w:szCs w:val="22"/>
              </w:rPr>
            </w:pPr>
            <w:r w:rsidRPr="00566FC7">
              <w:rPr>
                <w:rFonts w:ascii="Arial" w:hAnsi="Arial" w:eastAsia="Arial" w:cs="Arial"/>
                <w:sz w:val="22"/>
                <w:szCs w:val="22"/>
              </w:rPr>
              <w:t>Lek</w:t>
            </w:r>
          </w:p>
          <w:p w:rsidRPr="00092A80" w:rsidR="00B314CD" w:rsidP="00566FC7" w:rsidRDefault="3F3BA05F" w14:paraId="34BF74A0" w14:textId="0F96FCB5">
            <w:pPr>
              <w:spacing w:line="259" w:lineRule="auto"/>
              <w:jc w:val="center"/>
              <w:rPr>
                <w:rFonts w:ascii="Arial" w:hAnsi="Arial" w:eastAsia="Arial" w:cs="Arial"/>
                <w:sz w:val="22"/>
                <w:szCs w:val="22"/>
              </w:rPr>
            </w:pPr>
            <w:r w:rsidRPr="00566FC7">
              <w:rPr>
                <w:rFonts w:ascii="Arial" w:hAnsi="Arial" w:eastAsia="Arial" w:cs="Arial"/>
                <w:sz w:val="22"/>
                <w:szCs w:val="22"/>
              </w:rPr>
              <w:t>Samling</w:t>
            </w:r>
          </w:p>
        </w:tc>
        <w:tc>
          <w:tcPr>
            <w:tcW w:w="1810"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092A80" w:rsidR="008E47A5" w:rsidP="4DA331F3" w:rsidRDefault="33125A6B" w14:paraId="7B3C26B5" w14:textId="2C26E377">
            <w:pPr>
              <w:jc w:val="center"/>
              <w:rPr>
                <w:rFonts w:ascii="Arial" w:hAnsi="Arial" w:eastAsia="Arial" w:cs="Arial"/>
                <w:sz w:val="22"/>
                <w:szCs w:val="22"/>
              </w:rPr>
            </w:pPr>
            <w:r w:rsidRPr="4DA331F3">
              <w:rPr>
                <w:rFonts w:ascii="Arial" w:hAnsi="Arial" w:eastAsia="Arial" w:cs="Arial"/>
                <w:sz w:val="22"/>
                <w:szCs w:val="22"/>
              </w:rPr>
              <w:t>Lek</w:t>
            </w:r>
          </w:p>
          <w:p w:rsidRPr="00092A80" w:rsidR="008E47A5" w:rsidP="4DA331F3" w:rsidRDefault="33125A6B" w14:paraId="61E75120" w14:textId="2BAB963E">
            <w:pPr>
              <w:jc w:val="center"/>
              <w:rPr>
                <w:rFonts w:ascii="Arial" w:hAnsi="Arial" w:eastAsia="Arial" w:cs="Arial"/>
                <w:sz w:val="22"/>
                <w:szCs w:val="22"/>
              </w:rPr>
            </w:pPr>
            <w:r w:rsidRPr="4DA331F3">
              <w:rPr>
                <w:rFonts w:ascii="Arial" w:hAnsi="Arial" w:eastAsia="Arial" w:cs="Arial"/>
                <w:sz w:val="22"/>
                <w:szCs w:val="22"/>
              </w:rPr>
              <w:t>Samling</w:t>
            </w:r>
          </w:p>
        </w:tc>
        <w:tc>
          <w:tcPr>
            <w:tcW w:w="1527"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00414ABA" w:rsidP="24C8F8F4" w:rsidRDefault="00F86367" w14:paraId="565C718F" w14:textId="77777777">
            <w:pPr>
              <w:spacing w:line="259" w:lineRule="auto"/>
              <w:jc w:val="center"/>
            </w:pPr>
            <w:r>
              <w:t>Lek</w:t>
            </w:r>
          </w:p>
          <w:p w:rsidRPr="00092A80" w:rsidR="00F86367" w:rsidP="24C8F8F4" w:rsidRDefault="00F86367" w14:paraId="3EF7026F" w14:textId="36550771">
            <w:pPr>
              <w:spacing w:line="259" w:lineRule="auto"/>
              <w:jc w:val="center"/>
            </w:pPr>
            <w:r>
              <w:t>Samling</w:t>
            </w:r>
          </w:p>
        </w:tc>
      </w:tr>
      <w:tr w:rsidRPr="00092A80" w:rsidR="4DDADF66" w:rsidTr="0FEA4BE5" w14:paraId="48CC4E87" w14:textId="77777777">
        <w:trPr>
          <w:trHeight w:val="300"/>
        </w:trPr>
        <w:tc>
          <w:tcPr>
            <w:tcW w:w="141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vAlign w:val="center"/>
          </w:tcPr>
          <w:p w:rsidR="3B55BE0C" w:rsidP="7F4F6F32" w:rsidRDefault="3B55BE0C" w14:paraId="6A43BF29" w14:textId="74E3EAB8">
            <w:pPr>
              <w:jc w:val="center"/>
              <w:rPr>
                <w:rFonts w:ascii="Arial" w:hAnsi="Arial" w:eastAsia="Arial" w:cs="Arial"/>
                <w:color w:val="000000" w:themeColor="text1"/>
                <w:sz w:val="20"/>
                <w:szCs w:val="20"/>
              </w:rPr>
            </w:pPr>
            <w:r w:rsidRPr="7F4F6F32">
              <w:rPr>
                <w:rFonts w:ascii="Arial" w:hAnsi="Arial" w:eastAsia="Arial" w:cs="Arial"/>
                <w:color w:val="000000" w:themeColor="text1"/>
                <w:sz w:val="20"/>
                <w:szCs w:val="20"/>
              </w:rPr>
              <w:t>09.15 - 09.30</w:t>
            </w:r>
          </w:p>
        </w:tc>
        <w:tc>
          <w:tcPr>
            <w:tcW w:w="8369"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vAlign w:val="center"/>
          </w:tcPr>
          <w:p w:rsidRPr="00092A80" w:rsidR="4DDADF66" w:rsidP="20591B19" w:rsidRDefault="235DC97A" w14:paraId="2F207A53" w14:textId="1CD75BA3">
            <w:pPr>
              <w:jc w:val="center"/>
              <w:rPr>
                <w:rFonts w:ascii="Arial" w:hAnsi="Arial" w:eastAsia="Arial" w:cs="Arial"/>
                <w:sz w:val="20"/>
                <w:szCs w:val="20"/>
              </w:rPr>
            </w:pPr>
            <w:proofErr w:type="spellStart"/>
            <w:r w:rsidRPr="20591B19">
              <w:rPr>
                <w:rFonts w:ascii="Arial" w:hAnsi="Arial" w:eastAsia="Arial" w:cs="Arial"/>
                <w:color w:val="000000" w:themeColor="text1"/>
                <w:sz w:val="20"/>
                <w:szCs w:val="20"/>
              </w:rPr>
              <w:t>Lillefri</w:t>
            </w:r>
            <w:proofErr w:type="spellEnd"/>
          </w:p>
        </w:tc>
      </w:tr>
      <w:tr w:rsidRPr="00092A80" w:rsidR="4DDADF66" w:rsidTr="00EC04BD" w14:paraId="5167D8D2" w14:textId="77777777">
        <w:trPr>
          <w:trHeight w:val="300"/>
        </w:trPr>
        <w:tc>
          <w:tcPr>
            <w:tcW w:w="1412"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7580D2C8" w:rsidP="7F4F6F32" w:rsidRDefault="26F6BD11" w14:paraId="16161F52" w14:textId="047B0BCB">
            <w:pPr>
              <w:jc w:val="center"/>
              <w:rPr>
                <w:rFonts w:ascii="Arial" w:hAnsi="Arial" w:eastAsia="Arial" w:cs="Arial"/>
                <w:sz w:val="20"/>
                <w:szCs w:val="20"/>
              </w:rPr>
            </w:pPr>
            <w:r w:rsidRPr="74A7B2B5">
              <w:rPr>
                <w:rFonts w:ascii="Arial" w:hAnsi="Arial" w:eastAsia="Arial" w:cs="Arial"/>
                <w:sz w:val="20"/>
                <w:szCs w:val="20"/>
              </w:rPr>
              <w:t>09.30 - 1</w:t>
            </w:r>
            <w:r w:rsidRPr="74A7B2B5" w:rsidR="7FDFDDD3">
              <w:rPr>
                <w:rFonts w:ascii="Arial" w:hAnsi="Arial" w:eastAsia="Arial" w:cs="Arial"/>
                <w:sz w:val="20"/>
                <w:szCs w:val="20"/>
              </w:rPr>
              <w:t>0:45</w:t>
            </w:r>
          </w:p>
        </w:tc>
        <w:tc>
          <w:tcPr>
            <w:tcW w:w="1420"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092A80" w:rsidR="00AC59B2" w:rsidP="24C34A69" w:rsidRDefault="00B569EE" w14:paraId="6958C68C" w14:textId="7307E310">
            <w:pPr>
              <w:jc w:val="center"/>
              <w:rPr>
                <w:rFonts w:ascii="Arial" w:hAnsi="Arial" w:eastAsia="Arial" w:cs="Arial"/>
                <w:sz w:val="20"/>
                <w:szCs w:val="20"/>
              </w:rPr>
            </w:pPr>
            <w:r>
              <w:rPr>
                <w:rFonts w:ascii="Arial" w:hAnsi="Arial" w:eastAsia="Arial" w:cs="Arial"/>
                <w:sz w:val="20"/>
                <w:szCs w:val="20"/>
              </w:rPr>
              <w:t>Fri</w:t>
            </w:r>
          </w:p>
        </w:tc>
        <w:tc>
          <w:tcPr>
            <w:tcW w:w="1802" w:type="dxa"/>
            <w:tcBorders>
              <w:top w:val="nil"/>
              <w:left w:val="single" w:color="000000" w:themeColor="text1" w:sz="8" w:space="0"/>
              <w:bottom w:val="single" w:color="000000" w:themeColor="text1" w:sz="8" w:space="0"/>
              <w:right w:val="single" w:color="000000" w:themeColor="text1" w:sz="8" w:space="0"/>
            </w:tcBorders>
            <w:vAlign w:val="center"/>
          </w:tcPr>
          <w:p w:rsidRPr="00092A80" w:rsidR="00564CE5" w:rsidP="009E025B" w:rsidRDefault="005D77A3" w14:paraId="4960AE88" w14:textId="15DA419F">
            <w:pPr>
              <w:spacing w:line="259" w:lineRule="auto"/>
              <w:jc w:val="center"/>
              <w:rPr>
                <w:rFonts w:ascii="Arial" w:hAnsi="Arial" w:eastAsia="Arial" w:cs="Arial"/>
                <w:sz w:val="22"/>
                <w:szCs w:val="22"/>
              </w:rPr>
            </w:pPr>
            <w:r>
              <w:rPr>
                <w:rFonts w:ascii="Arial" w:hAnsi="Arial" w:eastAsia="Arial" w:cs="Arial"/>
                <w:sz w:val="22"/>
                <w:szCs w:val="22"/>
              </w:rPr>
              <w:t xml:space="preserve">Gym / </w:t>
            </w:r>
            <w:r w:rsidR="009D2DA1">
              <w:rPr>
                <w:rFonts w:ascii="Arial" w:hAnsi="Arial" w:eastAsia="Arial" w:cs="Arial"/>
                <w:sz w:val="22"/>
                <w:szCs w:val="22"/>
              </w:rPr>
              <w:t>Stasjoner</w:t>
            </w:r>
          </w:p>
        </w:tc>
        <w:tc>
          <w:tcPr>
            <w:tcW w:w="1810" w:type="dxa"/>
            <w:tcBorders>
              <w:top w:val="nil"/>
              <w:left w:val="single" w:color="000000" w:themeColor="text1" w:sz="8" w:space="0"/>
              <w:bottom w:val="single" w:color="000000" w:themeColor="text1" w:sz="8" w:space="0"/>
              <w:right w:val="single" w:color="000000" w:themeColor="text1" w:sz="8" w:space="0"/>
            </w:tcBorders>
            <w:vAlign w:val="center"/>
          </w:tcPr>
          <w:p w:rsidR="4DDADF66" w:rsidP="00FC7AF3" w:rsidRDefault="00FC7AF3" w14:paraId="563EE982" w14:textId="10493ADC">
            <w:pPr>
              <w:spacing w:line="259" w:lineRule="auto"/>
              <w:jc w:val="center"/>
              <w:rPr>
                <w:rFonts w:ascii="Arial" w:hAnsi="Arial" w:eastAsia="Arial" w:cs="Arial"/>
                <w:sz w:val="22"/>
                <w:szCs w:val="22"/>
              </w:rPr>
            </w:pPr>
            <w:r>
              <w:rPr>
                <w:rFonts w:ascii="Arial" w:hAnsi="Arial" w:eastAsia="Arial" w:cs="Arial"/>
                <w:sz w:val="22"/>
                <w:szCs w:val="22"/>
              </w:rPr>
              <w:t>Engelsk</w:t>
            </w:r>
          </w:p>
          <w:p w:rsidR="00FC7AF3" w:rsidP="00E65412" w:rsidRDefault="00E65412" w14:paraId="0031A186" w14:textId="77777777">
            <w:pPr>
              <w:spacing w:line="259" w:lineRule="auto"/>
              <w:jc w:val="center"/>
              <w:rPr>
                <w:rFonts w:ascii="Arial" w:hAnsi="Arial" w:eastAsia="Arial" w:cs="Arial"/>
                <w:sz w:val="22"/>
                <w:szCs w:val="22"/>
              </w:rPr>
            </w:pPr>
            <w:r>
              <w:rPr>
                <w:rFonts w:ascii="Arial" w:hAnsi="Arial" w:eastAsia="Arial" w:cs="Arial"/>
                <w:sz w:val="22"/>
                <w:szCs w:val="22"/>
              </w:rPr>
              <w:t xml:space="preserve">3A + C: </w:t>
            </w:r>
            <w:r w:rsidR="00D7104E">
              <w:rPr>
                <w:rFonts w:ascii="Arial" w:hAnsi="Arial" w:eastAsia="Arial" w:cs="Arial"/>
                <w:sz w:val="22"/>
                <w:szCs w:val="22"/>
              </w:rPr>
              <w:t>Norsk</w:t>
            </w:r>
          </w:p>
          <w:p w:rsidRPr="00092A80" w:rsidR="00E65412" w:rsidP="00E65412" w:rsidRDefault="00E65412" w14:paraId="74CBC4E3" w14:textId="32E55BD3">
            <w:pPr>
              <w:spacing w:line="259" w:lineRule="auto"/>
              <w:jc w:val="center"/>
              <w:rPr>
                <w:rFonts w:ascii="Arial" w:hAnsi="Arial" w:eastAsia="Arial" w:cs="Arial"/>
                <w:sz w:val="22"/>
                <w:szCs w:val="22"/>
              </w:rPr>
            </w:pPr>
            <w:r>
              <w:rPr>
                <w:rFonts w:ascii="Arial" w:hAnsi="Arial" w:eastAsia="Arial" w:cs="Arial"/>
                <w:sz w:val="22"/>
                <w:szCs w:val="22"/>
              </w:rPr>
              <w:t>3B: Musikk</w:t>
            </w:r>
          </w:p>
        </w:tc>
        <w:tc>
          <w:tcPr>
            <w:tcW w:w="1810" w:type="dxa"/>
            <w:tcBorders>
              <w:top w:val="nil"/>
              <w:left w:val="single" w:color="000000" w:themeColor="text1" w:sz="8" w:space="0"/>
              <w:bottom w:val="single" w:color="000000" w:themeColor="text1" w:sz="8" w:space="0"/>
              <w:right w:val="single" w:color="000000" w:themeColor="text1" w:sz="8" w:space="0"/>
            </w:tcBorders>
            <w:vAlign w:val="center"/>
          </w:tcPr>
          <w:p w:rsidRPr="00092A80" w:rsidR="4DDADF66" w:rsidP="00437EEB" w:rsidRDefault="074316C1" w14:paraId="02B6FA73" w14:textId="25319BAB">
            <w:pPr>
              <w:jc w:val="center"/>
              <w:rPr>
                <w:rFonts w:ascii="Arial" w:hAnsi="Arial" w:eastAsia="Arial" w:cs="Arial"/>
                <w:sz w:val="22"/>
                <w:szCs w:val="22"/>
              </w:rPr>
            </w:pPr>
            <w:r w:rsidRPr="06532FCF">
              <w:rPr>
                <w:rFonts w:ascii="Arial" w:hAnsi="Arial" w:eastAsia="Arial" w:cs="Arial"/>
                <w:sz w:val="22"/>
                <w:szCs w:val="22"/>
              </w:rPr>
              <w:t>Naturfag</w:t>
            </w:r>
          </w:p>
        </w:tc>
        <w:tc>
          <w:tcPr>
            <w:tcW w:w="1527" w:type="dxa"/>
            <w:tcBorders>
              <w:top w:val="nil"/>
              <w:left w:val="single" w:color="000000" w:themeColor="text1" w:sz="8" w:space="0"/>
              <w:bottom w:val="single" w:color="000000" w:themeColor="text1" w:sz="8" w:space="0"/>
              <w:right w:val="single" w:color="000000" w:themeColor="text1" w:sz="8" w:space="0"/>
            </w:tcBorders>
            <w:vAlign w:val="center"/>
          </w:tcPr>
          <w:p w:rsidRPr="00377F33" w:rsidR="00377F33" w:rsidP="00377F33" w:rsidRDefault="00377F33" w14:paraId="20602F2C" w14:textId="77777777">
            <w:pPr>
              <w:spacing w:line="259" w:lineRule="auto"/>
              <w:jc w:val="center"/>
              <w:rPr>
                <w:rFonts w:ascii="Arial" w:hAnsi="Arial" w:cs="Arial"/>
                <w:sz w:val="22"/>
                <w:szCs w:val="22"/>
              </w:rPr>
            </w:pPr>
            <w:proofErr w:type="spellStart"/>
            <w:r w:rsidRPr="00377F33">
              <w:rPr>
                <w:rFonts w:ascii="Arial" w:hAnsi="Arial" w:cs="Arial"/>
                <w:sz w:val="22"/>
                <w:szCs w:val="22"/>
              </w:rPr>
              <w:t>Krle</w:t>
            </w:r>
            <w:proofErr w:type="spellEnd"/>
            <w:r w:rsidRPr="00377F33">
              <w:rPr>
                <w:rFonts w:ascii="Arial" w:hAnsi="Arial" w:cs="Arial"/>
                <w:sz w:val="22"/>
                <w:szCs w:val="22"/>
              </w:rPr>
              <w:t> </w:t>
            </w:r>
          </w:p>
          <w:p w:rsidRPr="00377F33" w:rsidR="00377F33" w:rsidP="00377F33" w:rsidRDefault="00377F33" w14:paraId="24FE70AB" w14:textId="77777777">
            <w:pPr>
              <w:spacing w:line="259" w:lineRule="auto"/>
              <w:jc w:val="center"/>
              <w:rPr>
                <w:rFonts w:ascii="Arial" w:hAnsi="Arial" w:cs="Arial"/>
                <w:sz w:val="22"/>
                <w:szCs w:val="22"/>
              </w:rPr>
            </w:pPr>
            <w:r w:rsidRPr="00377F33">
              <w:rPr>
                <w:rFonts w:ascii="Arial" w:hAnsi="Arial" w:cs="Arial"/>
                <w:sz w:val="22"/>
                <w:szCs w:val="22"/>
              </w:rPr>
              <w:t>3A: Musikk </w:t>
            </w:r>
          </w:p>
          <w:p w:rsidRPr="00377F33" w:rsidR="00377F33" w:rsidP="00377F33" w:rsidRDefault="00377F33" w14:paraId="5035271D" w14:textId="77777777">
            <w:pPr>
              <w:spacing w:line="259" w:lineRule="auto"/>
              <w:jc w:val="center"/>
              <w:rPr>
                <w:rFonts w:ascii="Arial" w:hAnsi="Arial" w:cs="Arial"/>
                <w:sz w:val="22"/>
                <w:szCs w:val="22"/>
              </w:rPr>
            </w:pPr>
            <w:r w:rsidRPr="00377F33">
              <w:rPr>
                <w:rFonts w:ascii="Arial" w:hAnsi="Arial" w:cs="Arial"/>
                <w:sz w:val="22"/>
                <w:szCs w:val="22"/>
              </w:rPr>
              <w:t>3B: Matte </w:t>
            </w:r>
          </w:p>
          <w:p w:rsidRPr="00377F33" w:rsidR="4DDADF66" w:rsidP="74A7B2B5" w:rsidRDefault="7E0A56D3" w14:paraId="4706F70E" w14:textId="541ABCD7">
            <w:pPr>
              <w:spacing w:line="259" w:lineRule="auto"/>
              <w:jc w:val="center"/>
              <w:rPr>
                <w:rFonts w:ascii="Arial" w:hAnsi="Arial" w:cs="Arial"/>
                <w:sz w:val="20"/>
                <w:szCs w:val="20"/>
              </w:rPr>
            </w:pPr>
            <w:r w:rsidRPr="74A7B2B5">
              <w:rPr>
                <w:rFonts w:ascii="Arial" w:hAnsi="Arial" w:cs="Arial"/>
                <w:sz w:val="20"/>
                <w:szCs w:val="20"/>
              </w:rPr>
              <w:t xml:space="preserve">3C: </w:t>
            </w:r>
            <w:r w:rsidRPr="74A7B2B5" w:rsidR="24B0BD47">
              <w:rPr>
                <w:rFonts w:ascii="Arial" w:hAnsi="Arial" w:cs="Arial"/>
                <w:sz w:val="20"/>
                <w:szCs w:val="20"/>
              </w:rPr>
              <w:t>Bibl</w:t>
            </w:r>
            <w:r w:rsidRPr="74A7B2B5" w:rsidR="54CE5E31">
              <w:rPr>
                <w:rFonts w:ascii="Arial" w:hAnsi="Arial" w:cs="Arial"/>
                <w:sz w:val="20"/>
                <w:szCs w:val="20"/>
              </w:rPr>
              <w:t>iotek</w:t>
            </w:r>
          </w:p>
        </w:tc>
      </w:tr>
      <w:tr w:rsidRPr="00092A80" w:rsidR="4DDADF66" w:rsidTr="0FEA4BE5" w14:paraId="532D7844" w14:textId="77777777">
        <w:trPr>
          <w:trHeight w:val="300"/>
        </w:trPr>
        <w:tc>
          <w:tcPr>
            <w:tcW w:w="141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vAlign w:val="center"/>
          </w:tcPr>
          <w:p w:rsidR="0DB59829" w:rsidP="7F4F6F32" w:rsidRDefault="3382E995" w14:paraId="534541FE" w14:textId="71E1F49F">
            <w:pPr>
              <w:jc w:val="center"/>
              <w:rPr>
                <w:rFonts w:ascii="Arial" w:hAnsi="Arial" w:eastAsia="Arial" w:cs="Arial"/>
                <w:color w:val="000000" w:themeColor="text1"/>
                <w:sz w:val="22"/>
                <w:szCs w:val="22"/>
              </w:rPr>
            </w:pPr>
            <w:r w:rsidRPr="74A7B2B5">
              <w:rPr>
                <w:rFonts w:ascii="Arial" w:hAnsi="Arial" w:eastAsia="Arial" w:cs="Arial"/>
                <w:color w:val="000000" w:themeColor="text1"/>
                <w:sz w:val="22"/>
                <w:szCs w:val="22"/>
              </w:rPr>
              <w:t>1</w:t>
            </w:r>
            <w:r w:rsidRPr="74A7B2B5" w:rsidR="55C485D7">
              <w:rPr>
                <w:rFonts w:ascii="Arial" w:hAnsi="Arial" w:eastAsia="Arial" w:cs="Arial"/>
                <w:color w:val="000000" w:themeColor="text1"/>
                <w:sz w:val="22"/>
                <w:szCs w:val="22"/>
              </w:rPr>
              <w:t>0:45</w:t>
            </w:r>
            <w:r w:rsidRPr="74A7B2B5">
              <w:rPr>
                <w:rFonts w:ascii="Arial" w:hAnsi="Arial" w:eastAsia="Arial" w:cs="Arial"/>
                <w:color w:val="000000" w:themeColor="text1"/>
                <w:sz w:val="22"/>
                <w:szCs w:val="22"/>
              </w:rPr>
              <w:t xml:space="preserve"> - 11.45</w:t>
            </w:r>
          </w:p>
        </w:tc>
        <w:tc>
          <w:tcPr>
            <w:tcW w:w="8369"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vAlign w:val="center"/>
          </w:tcPr>
          <w:p w:rsidRPr="00092A80" w:rsidR="4DDADF66" w:rsidP="20591B19" w:rsidRDefault="235DC97A" w14:paraId="330E0888" w14:textId="287D0DEB">
            <w:pPr>
              <w:jc w:val="center"/>
              <w:rPr>
                <w:rFonts w:ascii="Arial" w:hAnsi="Arial" w:eastAsia="Arial" w:cs="Arial"/>
                <w:sz w:val="22"/>
                <w:szCs w:val="22"/>
              </w:rPr>
            </w:pPr>
            <w:r w:rsidRPr="24C8F8F4">
              <w:rPr>
                <w:rFonts w:ascii="Arial" w:hAnsi="Arial" w:eastAsia="Arial" w:cs="Arial"/>
                <w:color w:val="000000" w:themeColor="text1"/>
                <w:sz w:val="22"/>
                <w:szCs w:val="22"/>
              </w:rPr>
              <w:t>Spisepause med langfri</w:t>
            </w:r>
            <w:r w:rsidRPr="24C8F8F4" w:rsidR="7FD4EB4D">
              <w:rPr>
                <w:rFonts w:ascii="Arial" w:hAnsi="Arial" w:eastAsia="Arial" w:cs="Arial"/>
                <w:color w:val="000000" w:themeColor="text1"/>
                <w:sz w:val="22"/>
                <w:szCs w:val="22"/>
              </w:rPr>
              <w:t xml:space="preserve"> </w:t>
            </w:r>
          </w:p>
        </w:tc>
      </w:tr>
      <w:tr w:rsidRPr="00092A80" w:rsidR="4DDADF66" w:rsidTr="00EC04BD" w14:paraId="710AF1E5" w14:textId="77777777">
        <w:trPr>
          <w:trHeight w:val="300"/>
        </w:trPr>
        <w:tc>
          <w:tcPr>
            <w:tcW w:w="1412"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3DB80C1C" w:rsidP="7F4F6F32" w:rsidRDefault="3DB80C1C" w14:paraId="641A3FD1" w14:textId="570642A3">
            <w:pPr>
              <w:spacing w:line="259" w:lineRule="auto"/>
              <w:jc w:val="center"/>
              <w:rPr>
                <w:rFonts w:ascii="Arial" w:hAnsi="Arial" w:eastAsia="Arial" w:cs="Arial"/>
                <w:sz w:val="20"/>
                <w:szCs w:val="20"/>
              </w:rPr>
            </w:pPr>
            <w:r w:rsidRPr="7F4F6F32">
              <w:rPr>
                <w:rFonts w:ascii="Arial" w:hAnsi="Arial" w:eastAsia="Arial" w:cs="Arial"/>
                <w:sz w:val="20"/>
                <w:szCs w:val="20"/>
              </w:rPr>
              <w:t xml:space="preserve">11-45 - </w:t>
            </w:r>
          </w:p>
        </w:tc>
        <w:tc>
          <w:tcPr>
            <w:tcW w:w="1420"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092A80" w:rsidR="4DDADF66" w:rsidP="00564CE5" w:rsidRDefault="00B569EE" w14:paraId="1644A0E5" w14:textId="4E947594">
            <w:pPr>
              <w:spacing w:line="259" w:lineRule="auto"/>
              <w:jc w:val="center"/>
            </w:pPr>
            <w:r>
              <w:rPr>
                <w:rFonts w:ascii="Arial" w:hAnsi="Arial" w:eastAsia="Arial" w:cs="Arial"/>
                <w:sz w:val="20"/>
                <w:szCs w:val="20"/>
              </w:rPr>
              <w:t>Fri</w:t>
            </w:r>
          </w:p>
        </w:tc>
        <w:tc>
          <w:tcPr>
            <w:tcW w:w="1802" w:type="dxa"/>
            <w:tcBorders>
              <w:top w:val="nil"/>
              <w:left w:val="single" w:color="000000" w:themeColor="text1" w:sz="8" w:space="0"/>
              <w:bottom w:val="single" w:color="000000" w:themeColor="text1" w:sz="8" w:space="0"/>
              <w:right w:val="single" w:color="000000" w:themeColor="text1" w:sz="8" w:space="0"/>
            </w:tcBorders>
            <w:vAlign w:val="center"/>
          </w:tcPr>
          <w:p w:rsidRPr="00092A80" w:rsidR="00172B2B" w:rsidP="00564CE5" w:rsidRDefault="00B569EE" w14:paraId="178304F5" w14:textId="7DD4EF9E">
            <w:pPr>
              <w:spacing w:line="259" w:lineRule="auto"/>
              <w:jc w:val="center"/>
              <w:rPr>
                <w:rFonts w:ascii="Arial" w:hAnsi="Arial" w:eastAsia="Arial" w:cs="Arial"/>
                <w:sz w:val="20"/>
                <w:szCs w:val="20"/>
              </w:rPr>
            </w:pPr>
            <w:r>
              <w:rPr>
                <w:rFonts w:ascii="Arial" w:hAnsi="Arial" w:eastAsia="Arial" w:cs="Arial"/>
                <w:sz w:val="22"/>
                <w:szCs w:val="22"/>
              </w:rPr>
              <w:t>Stasjoner</w:t>
            </w:r>
          </w:p>
        </w:tc>
        <w:tc>
          <w:tcPr>
            <w:tcW w:w="1810" w:type="dxa"/>
            <w:tcBorders>
              <w:top w:val="nil"/>
              <w:left w:val="single" w:color="000000" w:themeColor="text1" w:sz="8" w:space="0"/>
              <w:bottom w:val="single" w:color="000000" w:themeColor="text1" w:sz="8" w:space="0"/>
              <w:right w:val="single" w:color="000000" w:themeColor="text1" w:sz="8" w:space="0"/>
            </w:tcBorders>
            <w:vAlign w:val="center"/>
          </w:tcPr>
          <w:p w:rsidR="4DDADF66" w:rsidP="20591B19" w:rsidRDefault="4DDADF66" w14:paraId="6816B996" w14:textId="77777777">
            <w:pPr>
              <w:spacing w:line="259" w:lineRule="auto"/>
              <w:jc w:val="center"/>
              <w:rPr>
                <w:rFonts w:ascii="Arial" w:hAnsi="Arial" w:eastAsia="Arial" w:cs="Arial"/>
                <w:sz w:val="22"/>
                <w:szCs w:val="22"/>
              </w:rPr>
            </w:pPr>
          </w:p>
          <w:p w:rsidR="00D7104E" w:rsidP="20591B19" w:rsidRDefault="00D7104E" w14:paraId="39F79710" w14:textId="799E5785">
            <w:pPr>
              <w:spacing w:line="259" w:lineRule="auto"/>
              <w:jc w:val="center"/>
              <w:rPr>
                <w:rFonts w:ascii="Arial" w:hAnsi="Arial" w:eastAsia="Arial" w:cs="Arial"/>
                <w:sz w:val="22"/>
                <w:szCs w:val="22"/>
              </w:rPr>
            </w:pPr>
            <w:r>
              <w:rPr>
                <w:rFonts w:ascii="Arial" w:hAnsi="Arial" w:eastAsia="Arial" w:cs="Arial"/>
                <w:sz w:val="22"/>
                <w:szCs w:val="22"/>
              </w:rPr>
              <w:t xml:space="preserve">Kunst </w:t>
            </w:r>
            <w:r w:rsidR="0063518A">
              <w:rPr>
                <w:rFonts w:ascii="Arial" w:hAnsi="Arial" w:eastAsia="Arial" w:cs="Arial"/>
                <w:sz w:val="22"/>
                <w:szCs w:val="22"/>
              </w:rPr>
              <w:t>&amp; håndverk</w:t>
            </w:r>
          </w:p>
          <w:p w:rsidRPr="00092A80" w:rsidR="00FC7AF3" w:rsidP="20591B19" w:rsidRDefault="00FC7AF3" w14:paraId="65A6E99B" w14:textId="435FBADE">
            <w:pPr>
              <w:spacing w:line="259" w:lineRule="auto"/>
              <w:jc w:val="center"/>
              <w:rPr>
                <w:rFonts w:ascii="Arial" w:hAnsi="Arial" w:eastAsia="Arial" w:cs="Arial"/>
                <w:sz w:val="22"/>
                <w:szCs w:val="22"/>
              </w:rPr>
            </w:pPr>
          </w:p>
        </w:tc>
        <w:tc>
          <w:tcPr>
            <w:tcW w:w="1810" w:type="dxa"/>
            <w:tcBorders>
              <w:top w:val="nil"/>
              <w:left w:val="single" w:color="000000" w:themeColor="text1" w:sz="8" w:space="0"/>
              <w:bottom w:val="single" w:color="000000" w:themeColor="text1" w:sz="8" w:space="0"/>
              <w:right w:val="single" w:color="000000" w:themeColor="text1" w:sz="8" w:space="0"/>
            </w:tcBorders>
            <w:vAlign w:val="center"/>
          </w:tcPr>
          <w:p w:rsidRPr="00092A80" w:rsidR="4DDADF66" w:rsidP="24C8F8F4" w:rsidRDefault="00A04FDB" w14:paraId="3DED79EC" w14:textId="68D85622">
            <w:pPr>
              <w:spacing w:line="259" w:lineRule="auto"/>
              <w:jc w:val="center"/>
              <w:rPr>
                <w:rFonts w:ascii="Arial" w:hAnsi="Arial" w:eastAsia="Arial" w:cs="Arial"/>
                <w:sz w:val="22"/>
                <w:szCs w:val="22"/>
              </w:rPr>
            </w:pPr>
            <w:r>
              <w:rPr>
                <w:rFonts w:ascii="Arial" w:hAnsi="Arial" w:eastAsia="Arial" w:cs="Arial"/>
                <w:sz w:val="22"/>
                <w:szCs w:val="22"/>
              </w:rPr>
              <w:t>Uteskole</w:t>
            </w:r>
          </w:p>
        </w:tc>
        <w:tc>
          <w:tcPr>
            <w:tcW w:w="1527" w:type="dxa"/>
            <w:tcBorders>
              <w:top w:val="nil"/>
              <w:left w:val="single" w:color="000000" w:themeColor="text1" w:sz="8" w:space="0"/>
              <w:bottom w:val="single" w:color="000000" w:themeColor="text1" w:sz="8" w:space="0"/>
              <w:right w:val="single" w:color="000000" w:themeColor="text1" w:sz="8" w:space="0"/>
            </w:tcBorders>
            <w:vAlign w:val="center"/>
          </w:tcPr>
          <w:p w:rsidRPr="00EC66FB" w:rsidR="00EC66FB" w:rsidP="00EC66FB" w:rsidRDefault="00EC66FB" w14:paraId="0ECED618" w14:textId="77777777">
            <w:pPr>
              <w:spacing w:line="259" w:lineRule="auto"/>
              <w:jc w:val="center"/>
              <w:rPr>
                <w:rFonts w:ascii="Arial" w:hAnsi="Arial" w:eastAsia="Arial" w:cs="Arial"/>
                <w:sz w:val="22"/>
                <w:szCs w:val="22"/>
                <w:lang w:val="no-NO"/>
              </w:rPr>
            </w:pPr>
            <w:r w:rsidRPr="00EC66FB">
              <w:rPr>
                <w:rFonts w:ascii="Arial" w:hAnsi="Arial" w:eastAsia="Arial" w:cs="Arial"/>
                <w:sz w:val="22"/>
                <w:szCs w:val="22"/>
              </w:rPr>
              <w:t>3A: Norsk</w:t>
            </w:r>
            <w:r w:rsidRPr="00EC66FB">
              <w:rPr>
                <w:rFonts w:ascii="Arial" w:hAnsi="Arial" w:eastAsia="Arial" w:cs="Arial"/>
                <w:sz w:val="22"/>
                <w:szCs w:val="22"/>
                <w:lang w:val="no-NO"/>
              </w:rPr>
              <w:t> </w:t>
            </w:r>
          </w:p>
          <w:p w:rsidRPr="00EC66FB" w:rsidR="00EC66FB" w:rsidP="00EC66FB" w:rsidRDefault="00EC66FB" w14:paraId="2FF80374" w14:textId="77777777">
            <w:pPr>
              <w:spacing w:line="259" w:lineRule="auto"/>
              <w:jc w:val="center"/>
              <w:rPr>
                <w:rFonts w:ascii="Arial" w:hAnsi="Arial" w:eastAsia="Arial" w:cs="Arial"/>
                <w:sz w:val="22"/>
                <w:szCs w:val="22"/>
                <w:lang w:val="no-NO"/>
              </w:rPr>
            </w:pPr>
            <w:r w:rsidRPr="00EC66FB">
              <w:rPr>
                <w:rFonts w:ascii="Arial" w:hAnsi="Arial" w:eastAsia="Arial" w:cs="Arial"/>
                <w:sz w:val="22"/>
                <w:szCs w:val="22"/>
              </w:rPr>
              <w:t>3B: Bibliotek</w:t>
            </w:r>
            <w:r w:rsidRPr="00EC66FB">
              <w:rPr>
                <w:rFonts w:ascii="Arial" w:hAnsi="Arial" w:eastAsia="Arial" w:cs="Arial"/>
                <w:sz w:val="22"/>
                <w:szCs w:val="22"/>
                <w:lang w:val="no-NO"/>
              </w:rPr>
              <w:t> </w:t>
            </w:r>
          </w:p>
          <w:p w:rsidRPr="00EC66FB" w:rsidR="4DDADF66" w:rsidP="00EC66FB" w:rsidRDefault="00EC66FB" w14:paraId="087C3370" w14:textId="61E4969B">
            <w:pPr>
              <w:spacing w:line="259" w:lineRule="auto"/>
              <w:jc w:val="center"/>
              <w:rPr>
                <w:rFonts w:ascii="Arial" w:hAnsi="Arial" w:eastAsia="Arial" w:cs="Arial"/>
                <w:sz w:val="22"/>
                <w:szCs w:val="22"/>
                <w:lang w:val="no-NO"/>
              </w:rPr>
            </w:pPr>
            <w:r w:rsidRPr="00EC66FB">
              <w:rPr>
                <w:rFonts w:ascii="Arial" w:hAnsi="Arial" w:eastAsia="Arial" w:cs="Arial"/>
                <w:sz w:val="22"/>
                <w:szCs w:val="22"/>
              </w:rPr>
              <w:t>3C: Matte</w:t>
            </w:r>
            <w:r w:rsidRPr="00EC66FB">
              <w:rPr>
                <w:rFonts w:ascii="Arial" w:hAnsi="Arial" w:eastAsia="Arial" w:cs="Arial"/>
                <w:sz w:val="22"/>
                <w:szCs w:val="22"/>
                <w:lang w:val="no-NO"/>
              </w:rPr>
              <w:t> </w:t>
            </w:r>
          </w:p>
        </w:tc>
      </w:tr>
      <w:tr w:rsidR="4DDADF66" w:rsidTr="00EC04BD" w14:paraId="62AB0581" w14:textId="77777777">
        <w:trPr>
          <w:trHeight w:val="300"/>
        </w:trPr>
        <w:tc>
          <w:tcPr>
            <w:tcW w:w="141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3CDDC"/>
            <w:vAlign w:val="center"/>
          </w:tcPr>
          <w:p w:rsidR="7F4F6F32" w:rsidP="7F4F6F32" w:rsidRDefault="7F4F6F32" w14:paraId="498487FF" w14:textId="7CFC8CD5">
            <w:pPr>
              <w:jc w:val="center"/>
              <w:rPr>
                <w:rFonts w:ascii="Arial" w:hAnsi="Arial" w:eastAsia="Arial" w:cs="Arial"/>
                <w:b/>
                <w:bCs/>
                <w:color w:val="000000" w:themeColor="text1"/>
                <w:sz w:val="16"/>
                <w:szCs w:val="16"/>
              </w:rPr>
            </w:pPr>
          </w:p>
        </w:tc>
        <w:tc>
          <w:tcPr>
            <w:tcW w:w="14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3CDDC"/>
            <w:vAlign w:val="center"/>
          </w:tcPr>
          <w:p w:rsidRPr="00092A80" w:rsidR="4DDADF66" w:rsidP="20591B19" w:rsidRDefault="6BBE3F5B" w14:paraId="0651ED3B" w14:textId="042ECB0B">
            <w:pPr>
              <w:jc w:val="center"/>
              <w:rPr>
                <w:rFonts w:ascii="Arial" w:hAnsi="Arial" w:eastAsia="Arial" w:cs="Arial"/>
              </w:rPr>
            </w:pPr>
            <w:r w:rsidRPr="0FEA4BE5">
              <w:rPr>
                <w:rFonts w:ascii="Arial" w:hAnsi="Arial" w:eastAsia="Arial" w:cs="Arial"/>
                <w:b/>
                <w:bCs/>
                <w:color w:val="000000" w:themeColor="text1"/>
                <w:sz w:val="16"/>
                <w:szCs w:val="16"/>
              </w:rPr>
              <w:t>Undervisning</w:t>
            </w:r>
            <w:r w:rsidRPr="0FEA4BE5" w:rsidR="0611F635">
              <w:rPr>
                <w:rFonts w:ascii="Arial" w:hAnsi="Arial" w:eastAsia="Arial" w:cs="Arial"/>
                <w:b/>
                <w:bCs/>
                <w:color w:val="000000" w:themeColor="text1"/>
                <w:sz w:val="16"/>
                <w:szCs w:val="16"/>
              </w:rPr>
              <w:t>e</w:t>
            </w:r>
            <w:r w:rsidRPr="0FEA4BE5">
              <w:rPr>
                <w:rFonts w:ascii="Arial" w:hAnsi="Arial" w:eastAsia="Arial" w:cs="Arial"/>
                <w:b/>
                <w:bCs/>
                <w:color w:val="000000" w:themeColor="text1"/>
                <w:sz w:val="16"/>
                <w:szCs w:val="16"/>
              </w:rPr>
              <w:t>n slutter 13.</w:t>
            </w:r>
            <w:r w:rsidRPr="0FEA4BE5" w:rsidR="0685EE85">
              <w:rPr>
                <w:rFonts w:ascii="Arial" w:hAnsi="Arial" w:eastAsia="Arial" w:cs="Arial"/>
                <w:b/>
                <w:bCs/>
                <w:color w:val="000000" w:themeColor="text1"/>
                <w:sz w:val="16"/>
                <w:szCs w:val="16"/>
              </w:rPr>
              <w:t>30</w:t>
            </w:r>
          </w:p>
        </w:tc>
        <w:tc>
          <w:tcPr>
            <w:tcW w:w="180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3CDDC"/>
            <w:vAlign w:val="center"/>
          </w:tcPr>
          <w:p w:rsidRPr="00092A80" w:rsidR="4DDADF66" w:rsidP="20591B19" w:rsidRDefault="235DC97A" w14:paraId="66986BAD" w14:textId="0AC3A797">
            <w:pPr>
              <w:jc w:val="center"/>
              <w:rPr>
                <w:rFonts w:ascii="Arial" w:hAnsi="Arial" w:eastAsia="Arial" w:cs="Arial"/>
              </w:rPr>
            </w:pPr>
            <w:r w:rsidRPr="20591B19">
              <w:rPr>
                <w:rFonts w:ascii="Arial" w:hAnsi="Arial" w:eastAsia="Arial" w:cs="Arial"/>
                <w:b/>
                <w:bCs/>
                <w:color w:val="000000" w:themeColor="text1"/>
                <w:sz w:val="16"/>
                <w:szCs w:val="16"/>
              </w:rPr>
              <w:t>Undervisningen slutter 13.15</w:t>
            </w:r>
          </w:p>
        </w:tc>
        <w:tc>
          <w:tcPr>
            <w:tcW w:w="18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3CDDC"/>
            <w:vAlign w:val="center"/>
          </w:tcPr>
          <w:p w:rsidRPr="00092A80" w:rsidR="4DDADF66" w:rsidP="17113FAB" w:rsidRDefault="607F7C07" w14:paraId="051E0D0C" w14:textId="6BDDDD72">
            <w:pPr>
              <w:jc w:val="center"/>
              <w:rPr>
                <w:rFonts w:ascii="Arial" w:hAnsi="Arial" w:eastAsia="Arial" w:cs="Arial"/>
                <w:b/>
                <w:bCs/>
                <w:color w:val="000000" w:themeColor="text1"/>
                <w:sz w:val="16"/>
                <w:szCs w:val="16"/>
              </w:rPr>
            </w:pPr>
            <w:r w:rsidRPr="20591B19">
              <w:rPr>
                <w:rFonts w:ascii="Arial" w:hAnsi="Arial" w:eastAsia="Arial" w:cs="Arial"/>
                <w:b/>
                <w:bCs/>
                <w:color w:val="000000" w:themeColor="text1"/>
                <w:sz w:val="16"/>
                <w:szCs w:val="16"/>
              </w:rPr>
              <w:t>Undervisningen slutter 1</w:t>
            </w:r>
            <w:r w:rsidRPr="20591B19" w:rsidR="03F31B9C">
              <w:rPr>
                <w:rFonts w:ascii="Arial" w:hAnsi="Arial" w:eastAsia="Arial" w:cs="Arial"/>
                <w:b/>
                <w:bCs/>
                <w:color w:val="000000" w:themeColor="text1"/>
                <w:sz w:val="16"/>
                <w:szCs w:val="16"/>
              </w:rPr>
              <w:t>3.15</w:t>
            </w:r>
          </w:p>
        </w:tc>
        <w:tc>
          <w:tcPr>
            <w:tcW w:w="18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3CDDC"/>
            <w:vAlign w:val="center"/>
          </w:tcPr>
          <w:p w:rsidRPr="00092A80" w:rsidR="4DDADF66" w:rsidP="20591B19" w:rsidRDefault="235DC97A" w14:paraId="5FDFC3D8" w14:textId="077374B1">
            <w:pPr>
              <w:jc w:val="center"/>
              <w:rPr>
                <w:rFonts w:ascii="Arial" w:hAnsi="Arial" w:eastAsia="Arial" w:cs="Arial"/>
              </w:rPr>
            </w:pPr>
            <w:r w:rsidRPr="20591B19">
              <w:rPr>
                <w:rFonts w:ascii="Arial" w:hAnsi="Arial" w:eastAsia="Arial" w:cs="Arial"/>
                <w:b/>
                <w:bCs/>
                <w:color w:val="000000" w:themeColor="text1"/>
                <w:sz w:val="16"/>
                <w:szCs w:val="16"/>
              </w:rPr>
              <w:t>Undervisningen slutter 13.15</w:t>
            </w:r>
          </w:p>
        </w:tc>
        <w:tc>
          <w:tcPr>
            <w:tcW w:w="152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3CDDC"/>
            <w:vAlign w:val="center"/>
          </w:tcPr>
          <w:p w:rsidRPr="00092A80" w:rsidR="4DDADF66" w:rsidP="00566FC7" w:rsidRDefault="006422A1" w14:paraId="315C756E" w14:textId="17C4F31A">
            <w:pPr>
              <w:jc w:val="center"/>
              <w:rPr>
                <w:rFonts w:ascii="Arial" w:hAnsi="Arial" w:eastAsia="Arial" w:cs="Arial"/>
                <w:b/>
                <w:bCs/>
                <w:color w:val="000000" w:themeColor="text1"/>
                <w:sz w:val="16"/>
                <w:szCs w:val="16"/>
              </w:rPr>
            </w:pPr>
            <w:r w:rsidRPr="20591B19">
              <w:rPr>
                <w:rFonts w:ascii="Arial" w:hAnsi="Arial" w:eastAsia="Arial" w:cs="Arial"/>
                <w:b/>
                <w:bCs/>
                <w:color w:val="000000" w:themeColor="text1"/>
                <w:sz w:val="16"/>
                <w:szCs w:val="16"/>
              </w:rPr>
              <w:t>Undervisningen slutter 13.15</w:t>
            </w:r>
          </w:p>
        </w:tc>
      </w:tr>
    </w:tbl>
    <w:tbl>
      <w:tblPr>
        <w:tblStyle w:val="Middelsrutenett3uthevingsfarge1"/>
        <w:tblpPr w:leftFromText="180" w:rightFromText="180" w:vertAnchor="page" w:horzAnchor="margin" w:tblpY="4498"/>
        <w:tblOverlap w:val="never"/>
        <w:tblW w:w="9856" w:type="dxa"/>
        <w:tblLayout w:type="fixed"/>
        <w:tblLook w:val="06A0" w:firstRow="1" w:lastRow="0" w:firstColumn="1" w:lastColumn="0" w:noHBand="1" w:noVBand="1"/>
      </w:tblPr>
      <w:tblGrid>
        <w:gridCol w:w="1124"/>
        <w:gridCol w:w="8732"/>
      </w:tblGrid>
      <w:tr w:rsidR="00D512E8" w:rsidTr="5EFE372A" w14:paraId="05DC79FA"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56" w:type="dxa"/>
            <w:gridSpan w:val="2"/>
          </w:tcPr>
          <w:p w:rsidRPr="00B16BEB" w:rsidR="00D512E8" w:rsidP="00D512E8" w:rsidRDefault="00D512E8" w14:paraId="1269F4AE" w14:textId="77777777">
            <w:pPr>
              <w:rPr>
                <w:rFonts w:ascii="Arial" w:hAnsi="Arial" w:eastAsia="Arial" w:cs="Arial"/>
                <w:b w:val="0"/>
                <w:bCs w:val="0"/>
              </w:rPr>
            </w:pPr>
            <w:r w:rsidRPr="615E5A20">
              <w:rPr>
                <w:rFonts w:ascii="Arial" w:hAnsi="Arial" w:eastAsia="Arial" w:cs="Arial"/>
                <w:color w:val="auto"/>
              </w:rPr>
              <w:t>Lekser</w:t>
            </w:r>
            <w:r>
              <w:rPr>
                <w:rFonts w:ascii="Arial" w:hAnsi="Arial" w:eastAsia="Arial" w:cs="Arial"/>
                <w:color w:val="auto"/>
              </w:rPr>
              <w:t xml:space="preserve">: </w:t>
            </w:r>
          </w:p>
        </w:tc>
      </w:tr>
      <w:tr w:rsidRPr="009D52AF" w:rsidR="00D512E8" w:rsidTr="5EFE372A" w14:paraId="7C27B4BE" w14:textId="77777777">
        <w:trPr>
          <w:trHeight w:val="300"/>
        </w:trPr>
        <w:tc>
          <w:tcPr>
            <w:cnfStyle w:val="001000000000" w:firstRow="0" w:lastRow="0" w:firstColumn="1" w:lastColumn="0" w:oddVBand="0" w:evenVBand="0" w:oddHBand="0" w:evenHBand="0" w:firstRowFirstColumn="0" w:firstRowLastColumn="0" w:lastRowFirstColumn="0" w:lastRowLastColumn="0"/>
            <w:tcW w:w="1124" w:type="dxa"/>
          </w:tcPr>
          <w:p w:rsidR="00D512E8" w:rsidP="00D512E8" w:rsidRDefault="00D512E8" w14:paraId="76401939" w14:textId="77777777">
            <w:pPr>
              <w:rPr>
                <w:rFonts w:ascii="Arial" w:hAnsi="Arial" w:eastAsia="Arial" w:cs="Arial"/>
                <w:color w:val="auto"/>
              </w:rPr>
            </w:pPr>
            <w:r w:rsidRPr="615E5A20">
              <w:rPr>
                <w:rFonts w:ascii="Arial" w:hAnsi="Arial" w:eastAsia="Arial" w:cs="Arial"/>
                <w:color w:val="auto"/>
              </w:rPr>
              <w:t>Norsk</w:t>
            </w:r>
            <w:r>
              <w:rPr>
                <w:rFonts w:ascii="Arial" w:hAnsi="Arial" w:eastAsia="Arial" w:cs="Arial"/>
                <w:color w:val="auto"/>
              </w:rPr>
              <w:t xml:space="preserve"> </w:t>
            </w:r>
          </w:p>
        </w:tc>
        <w:tc>
          <w:tcPr>
            <w:tcW w:w="8732" w:type="dxa"/>
          </w:tcPr>
          <w:p w:rsidRPr="00C03B96" w:rsidR="00D512E8" w:rsidP="009907EB" w:rsidRDefault="00D512E8" w14:paraId="0E62B789" w14:textId="2EB89DCD">
            <w:pPr>
              <w:cnfStyle w:val="000000000000" w:firstRow="0" w:lastRow="0" w:firstColumn="0" w:lastColumn="0" w:oddVBand="0" w:evenVBand="0" w:oddHBand="0" w:evenHBand="0" w:firstRowFirstColumn="0" w:firstRowLastColumn="0" w:lastRowFirstColumn="0" w:lastRowLastColumn="0"/>
              <w:rPr>
                <w:rFonts w:ascii="Arial" w:hAnsi="Arial" w:eastAsia="Arial" w:cs="Arial"/>
              </w:rPr>
            </w:pPr>
          </w:p>
        </w:tc>
      </w:tr>
      <w:tr w:rsidRPr="00B65ECA" w:rsidR="00D512E8" w:rsidTr="5EFE372A" w14:paraId="3463579B" w14:textId="77777777">
        <w:trPr>
          <w:trHeight w:val="300"/>
        </w:trPr>
        <w:tc>
          <w:tcPr>
            <w:cnfStyle w:val="001000000000" w:firstRow="0" w:lastRow="0" w:firstColumn="1" w:lastColumn="0" w:oddVBand="0" w:evenVBand="0" w:oddHBand="0" w:evenHBand="0" w:firstRowFirstColumn="0" w:firstRowLastColumn="0" w:lastRowFirstColumn="0" w:lastRowLastColumn="0"/>
            <w:tcW w:w="1124" w:type="dxa"/>
          </w:tcPr>
          <w:p w:rsidRPr="00C03B96" w:rsidR="00D512E8" w:rsidP="00D512E8" w:rsidRDefault="00D512E8" w14:paraId="1A4DE326" w14:textId="77777777">
            <w:pPr>
              <w:rPr>
                <w:rFonts w:ascii="Arial" w:hAnsi="Arial" w:eastAsia="Arial" w:cs="Arial"/>
              </w:rPr>
            </w:pPr>
          </w:p>
        </w:tc>
        <w:tc>
          <w:tcPr>
            <w:tcW w:w="8732" w:type="dxa"/>
          </w:tcPr>
          <w:p w:rsidR="00D512E8" w:rsidP="00D512E8" w:rsidRDefault="00D512E8" w14:paraId="390FE1AD" w14:textId="77777777">
            <w:pPr>
              <w:cnfStyle w:val="000000000000" w:firstRow="0" w:lastRow="0" w:firstColumn="0" w:lastColumn="0" w:oddVBand="0" w:evenVBand="0" w:oddHBand="0" w:evenHBand="0" w:firstRowFirstColumn="0" w:firstRowLastColumn="0" w:lastRowFirstColumn="0" w:lastRowLastColumn="0"/>
              <w:rPr>
                <w:rFonts w:ascii="Arial" w:hAnsi="Arial" w:eastAsia="Arial" w:cs="Arial"/>
              </w:rPr>
            </w:pPr>
            <w:r w:rsidRPr="5EFE372A">
              <w:rPr>
                <w:rFonts w:ascii="Arial" w:hAnsi="Arial" w:eastAsia="Arial" w:cs="Arial"/>
              </w:rPr>
              <w:t xml:space="preserve">Til onsdag: </w:t>
            </w:r>
          </w:p>
          <w:p w:rsidRPr="00B65ECA" w:rsidR="00B65ECA" w:rsidP="00D512E8" w:rsidRDefault="00B65ECA" w14:paraId="3391E84D" w14:textId="108D577E">
            <w:pPr>
              <w:cnfStyle w:val="000000000000" w:firstRow="0" w:lastRow="0" w:firstColumn="0" w:lastColumn="0" w:oddVBand="0" w:evenVBand="0" w:oddHBand="0" w:evenHBand="0" w:firstRowFirstColumn="0" w:firstRowLastColumn="0" w:lastRowFirstColumn="0" w:lastRowLastColumn="0"/>
              <w:rPr>
                <w:rFonts w:ascii="Arial" w:hAnsi="Arial" w:eastAsia="Arial" w:cs="Arial"/>
                <w:lang w:val="en-US"/>
              </w:rPr>
            </w:pPr>
            <w:r w:rsidRPr="00B65ECA">
              <w:rPr>
                <w:rFonts w:ascii="Arial" w:hAnsi="Arial" w:eastAsia="Arial" w:cs="Arial"/>
                <w:lang w:val="en-US"/>
              </w:rPr>
              <w:t xml:space="preserve">Gul: Fabel 3A </w:t>
            </w:r>
            <w:r w:rsidR="007A6AE5">
              <w:rPr>
                <w:rFonts w:ascii="Arial" w:hAnsi="Arial" w:eastAsia="Arial" w:cs="Arial"/>
                <w:lang w:val="en-US"/>
              </w:rPr>
              <w:t>s</w:t>
            </w:r>
            <w:r>
              <w:rPr>
                <w:rFonts w:ascii="Arial" w:hAnsi="Arial" w:eastAsia="Arial" w:cs="Arial"/>
                <w:lang w:val="en-US"/>
              </w:rPr>
              <w:t>ide 119</w:t>
            </w:r>
          </w:p>
          <w:p w:rsidRPr="00B65ECA" w:rsidR="00B65ECA" w:rsidP="00D512E8" w:rsidRDefault="00B65ECA" w14:paraId="7A1B6D05" w14:textId="292C473F">
            <w:pPr>
              <w:cnfStyle w:val="000000000000" w:firstRow="0" w:lastRow="0" w:firstColumn="0" w:lastColumn="0" w:oddVBand="0" w:evenVBand="0" w:oddHBand="0" w:evenHBand="0" w:firstRowFirstColumn="0" w:firstRowLastColumn="0" w:lastRowFirstColumn="0" w:lastRowLastColumn="0"/>
              <w:rPr>
                <w:rFonts w:ascii="Arial" w:hAnsi="Arial" w:eastAsia="Arial" w:cs="Arial"/>
                <w:lang w:val="en-US"/>
              </w:rPr>
            </w:pPr>
            <w:r w:rsidRPr="00B65ECA">
              <w:rPr>
                <w:rFonts w:ascii="Arial" w:hAnsi="Arial" w:eastAsia="Arial" w:cs="Arial"/>
                <w:lang w:val="en-US"/>
              </w:rPr>
              <w:t>Rød:</w:t>
            </w:r>
            <w:r>
              <w:rPr>
                <w:rFonts w:ascii="Arial" w:hAnsi="Arial" w:eastAsia="Arial" w:cs="Arial"/>
                <w:lang w:val="en-US"/>
              </w:rPr>
              <w:t xml:space="preserve"> Fabel 3A </w:t>
            </w:r>
            <w:r w:rsidR="007A6AE5">
              <w:rPr>
                <w:rFonts w:ascii="Arial" w:hAnsi="Arial" w:eastAsia="Arial" w:cs="Arial"/>
                <w:lang w:val="en-US"/>
              </w:rPr>
              <w:t>side 120 - 121</w:t>
            </w:r>
          </w:p>
          <w:p w:rsidRPr="00B65ECA" w:rsidR="00D512E8" w:rsidP="0272D81B" w:rsidRDefault="00D512E8" w14:paraId="1E6F7189" w14:textId="1E7DC24D">
            <w:pPr>
              <w:cnfStyle w:val="000000000000" w:firstRow="0" w:lastRow="0" w:firstColumn="0" w:lastColumn="0" w:oddVBand="0" w:evenVBand="0" w:oddHBand="0" w:evenHBand="0" w:firstRowFirstColumn="0" w:firstRowLastColumn="0" w:lastRowFirstColumn="0" w:lastRowLastColumn="0"/>
              <w:rPr>
                <w:rFonts w:ascii="Arial" w:hAnsi="Arial" w:eastAsia="Arial" w:cs="Arial"/>
                <w:lang w:val="en-US"/>
              </w:rPr>
            </w:pPr>
          </w:p>
        </w:tc>
      </w:tr>
      <w:tr w:rsidRPr="00124483" w:rsidR="005F53AD" w:rsidTr="004067BF" w14:paraId="3D75C0E6" w14:textId="77777777">
        <w:trPr>
          <w:trHeight w:val="300"/>
        </w:trPr>
        <w:tc>
          <w:tcPr>
            <w:cnfStyle w:val="001000000000" w:firstRow="0" w:lastRow="0" w:firstColumn="1" w:lastColumn="0" w:oddVBand="0" w:evenVBand="0" w:oddHBand="0" w:evenHBand="0" w:firstRowFirstColumn="0" w:firstRowLastColumn="0" w:lastRowFirstColumn="0" w:lastRowLastColumn="0"/>
            <w:tcW w:w="1124" w:type="dxa"/>
          </w:tcPr>
          <w:p w:rsidRPr="00B65ECA" w:rsidR="005F53AD" w:rsidP="00D512E8" w:rsidRDefault="005F53AD" w14:paraId="6224B00C" w14:textId="77777777">
            <w:pPr>
              <w:rPr>
                <w:rFonts w:ascii="Arial" w:hAnsi="Arial" w:eastAsia="Arial" w:cs="Arial"/>
                <w:lang w:val="en-US"/>
              </w:rPr>
            </w:pPr>
          </w:p>
        </w:tc>
        <w:tc>
          <w:tcPr>
            <w:tcW w:w="8732" w:type="dxa"/>
          </w:tcPr>
          <w:p w:rsidR="005F53AD" w:rsidP="00D512E8" w:rsidRDefault="005F53AD" w14:paraId="515879E5" w14:textId="77777777">
            <w:pPr>
              <w:cnfStyle w:val="000000000000" w:firstRow="0" w:lastRow="0" w:firstColumn="0" w:lastColumn="0" w:oddVBand="0" w:evenVBand="0" w:oddHBand="0" w:evenHBand="0" w:firstRowFirstColumn="0" w:firstRowLastColumn="0" w:lastRowFirstColumn="0" w:lastRowLastColumn="0"/>
              <w:rPr>
                <w:rFonts w:ascii="Arial" w:hAnsi="Arial" w:eastAsia="Arial" w:cs="Arial"/>
              </w:rPr>
            </w:pPr>
            <w:r w:rsidRPr="5EFE372A">
              <w:rPr>
                <w:rFonts w:ascii="Arial" w:hAnsi="Arial" w:eastAsia="Arial" w:cs="Arial"/>
              </w:rPr>
              <w:t xml:space="preserve">Til torsdag: </w:t>
            </w:r>
          </w:p>
          <w:p w:rsidRPr="00B65ECA" w:rsidR="007A6AE5" w:rsidP="007A6AE5" w:rsidRDefault="007A6AE5" w14:paraId="3B0846C2" w14:textId="77777777">
            <w:pPr>
              <w:cnfStyle w:val="000000000000" w:firstRow="0" w:lastRow="0" w:firstColumn="0" w:lastColumn="0" w:oddVBand="0" w:evenVBand="0" w:oddHBand="0" w:evenHBand="0" w:firstRowFirstColumn="0" w:firstRowLastColumn="0" w:lastRowFirstColumn="0" w:lastRowLastColumn="0"/>
              <w:rPr>
                <w:rFonts w:ascii="Arial" w:hAnsi="Arial" w:eastAsia="Arial" w:cs="Arial"/>
                <w:lang w:val="en-US"/>
              </w:rPr>
            </w:pPr>
            <w:r w:rsidRPr="00B65ECA">
              <w:rPr>
                <w:rFonts w:ascii="Arial" w:hAnsi="Arial" w:eastAsia="Arial" w:cs="Arial"/>
                <w:lang w:val="en-US"/>
              </w:rPr>
              <w:t xml:space="preserve">Gul: Fabel 3A </w:t>
            </w:r>
            <w:r>
              <w:rPr>
                <w:rFonts w:ascii="Arial" w:hAnsi="Arial" w:eastAsia="Arial" w:cs="Arial"/>
                <w:lang w:val="en-US"/>
              </w:rPr>
              <w:t>side 119</w:t>
            </w:r>
          </w:p>
          <w:p w:rsidRPr="007A6AE5" w:rsidR="007A6AE5" w:rsidP="007A6AE5" w:rsidRDefault="007A6AE5" w14:paraId="25189491" w14:textId="2D6D1576">
            <w:pPr>
              <w:cnfStyle w:val="000000000000" w:firstRow="0" w:lastRow="0" w:firstColumn="0" w:lastColumn="0" w:oddVBand="0" w:evenVBand="0" w:oddHBand="0" w:evenHBand="0" w:firstRowFirstColumn="0" w:firstRowLastColumn="0" w:lastRowFirstColumn="0" w:lastRowLastColumn="0"/>
              <w:rPr>
                <w:rFonts w:ascii="Arial" w:hAnsi="Arial" w:eastAsia="Arial" w:cs="Arial"/>
                <w:lang w:val="en-US"/>
              </w:rPr>
            </w:pPr>
            <w:r w:rsidRPr="00B65ECA">
              <w:rPr>
                <w:rFonts w:ascii="Arial" w:hAnsi="Arial" w:eastAsia="Arial" w:cs="Arial"/>
                <w:lang w:val="en-US"/>
              </w:rPr>
              <w:t>Rød:</w:t>
            </w:r>
            <w:r>
              <w:rPr>
                <w:rFonts w:ascii="Arial" w:hAnsi="Arial" w:eastAsia="Arial" w:cs="Arial"/>
                <w:lang w:val="en-US"/>
              </w:rPr>
              <w:t xml:space="preserve"> Fabel 3A side 120 - 121</w:t>
            </w:r>
          </w:p>
          <w:p w:rsidRPr="00C03B96" w:rsidR="005F53AD" w:rsidP="2DBBD124" w:rsidRDefault="005F53AD" w14:paraId="66BB6099" w14:textId="577E9709">
            <w:pPr>
              <w:cnfStyle w:val="000000000000" w:firstRow="0" w:lastRow="0" w:firstColumn="0" w:lastColumn="0" w:oddVBand="0" w:evenVBand="0" w:oddHBand="0" w:evenHBand="0" w:firstRowFirstColumn="0" w:firstRowLastColumn="0" w:lastRowFirstColumn="0" w:lastRowLastColumn="0"/>
              <w:rPr>
                <w:rFonts w:ascii="Arial" w:hAnsi="Arial" w:eastAsia="Arial" w:cs="Arial"/>
              </w:rPr>
            </w:pPr>
            <w:r w:rsidRPr="50F9952D">
              <w:rPr>
                <w:rFonts w:ascii="Arial" w:hAnsi="Arial" w:eastAsia="Arial" w:cs="Arial"/>
              </w:rPr>
              <w:t xml:space="preserve"> </w:t>
            </w:r>
          </w:p>
        </w:tc>
      </w:tr>
      <w:tr w:rsidRPr="00124483" w:rsidR="0069036E" w:rsidTr="00D77219" w14:paraId="0974202F" w14:textId="77777777">
        <w:trPr>
          <w:trHeight w:val="750"/>
        </w:trPr>
        <w:tc>
          <w:tcPr>
            <w:cnfStyle w:val="001000000000" w:firstRow="0" w:lastRow="0" w:firstColumn="1" w:lastColumn="0" w:oddVBand="0" w:evenVBand="0" w:oddHBand="0" w:evenHBand="0" w:firstRowFirstColumn="0" w:firstRowLastColumn="0" w:lastRowFirstColumn="0" w:lastRowLastColumn="0"/>
            <w:tcW w:w="1124" w:type="dxa"/>
          </w:tcPr>
          <w:p w:rsidRPr="00C03B96" w:rsidR="0069036E" w:rsidP="00D512E8" w:rsidRDefault="0069036E" w14:paraId="6975FFEF" w14:textId="77777777">
            <w:pPr>
              <w:rPr>
                <w:rFonts w:ascii="Arial" w:hAnsi="Arial" w:eastAsia="Arial" w:cs="Arial"/>
              </w:rPr>
            </w:pPr>
          </w:p>
        </w:tc>
        <w:tc>
          <w:tcPr>
            <w:tcW w:w="8732" w:type="dxa"/>
          </w:tcPr>
          <w:p w:rsidR="0069036E" w:rsidP="5EFE372A" w:rsidRDefault="0069036E" w14:paraId="055D9C6B" w14:textId="77777777">
            <w:pPr>
              <w:cnfStyle w:val="000000000000" w:firstRow="0" w:lastRow="0" w:firstColumn="0" w:lastColumn="0" w:oddVBand="0" w:evenVBand="0" w:oddHBand="0" w:evenHBand="0" w:firstRowFirstColumn="0" w:firstRowLastColumn="0" w:lastRowFirstColumn="0" w:lastRowLastColumn="0"/>
              <w:rPr>
                <w:rFonts w:ascii="Arial" w:hAnsi="Arial" w:eastAsia="Arial" w:cs="Arial"/>
              </w:rPr>
            </w:pPr>
            <w:r w:rsidRPr="5EFE372A">
              <w:rPr>
                <w:rFonts w:ascii="Arial" w:hAnsi="Arial" w:eastAsia="Arial" w:cs="Arial"/>
              </w:rPr>
              <w:t>Til fredag:</w:t>
            </w:r>
          </w:p>
          <w:p w:rsidRPr="009D52AF" w:rsidR="007A6AE5" w:rsidP="5EFE372A" w:rsidRDefault="00EB0B11" w14:paraId="42A86A18" w14:textId="22874668">
            <w:pPr>
              <w:cnfStyle w:val="000000000000" w:firstRow="0" w:lastRow="0" w:firstColumn="0" w:lastColumn="0" w:oddVBand="0" w:evenVBand="0" w:oddHBand="0" w:evenHBand="0" w:firstRowFirstColumn="0" w:firstRowLastColumn="0" w:lastRowFirstColumn="0" w:lastRowLastColumn="0"/>
              <w:rPr>
                <w:rFonts w:ascii="Arial" w:hAnsi="Arial" w:eastAsia="Arial" w:cs="Arial"/>
              </w:rPr>
            </w:pPr>
            <w:r>
              <w:rPr>
                <w:rFonts w:ascii="Arial" w:hAnsi="Arial" w:eastAsia="Arial" w:cs="Arial"/>
              </w:rPr>
              <w:t>Gul: Fabel 3A side 119</w:t>
            </w:r>
          </w:p>
          <w:p w:rsidRPr="00C03B96" w:rsidR="0069036E" w:rsidP="0272D81B" w:rsidRDefault="00EB0B11" w14:paraId="44735314" w14:textId="293B2C07">
            <w:pPr>
              <w:cnfStyle w:val="000000000000" w:firstRow="0" w:lastRow="0" w:firstColumn="0" w:lastColumn="0" w:oddVBand="0" w:evenVBand="0" w:oddHBand="0" w:evenHBand="0" w:firstRowFirstColumn="0" w:firstRowLastColumn="0" w:lastRowFirstColumn="0" w:lastRowLastColumn="0"/>
              <w:rPr>
                <w:rFonts w:ascii="Arial" w:hAnsi="Arial" w:eastAsia="Arial" w:cs="Arial"/>
              </w:rPr>
            </w:pPr>
            <w:r>
              <w:rPr>
                <w:rFonts w:ascii="Arial" w:hAnsi="Arial" w:eastAsia="Arial" w:cs="Arial"/>
              </w:rPr>
              <w:t>Rød: Fabel 3A side 120 - 121</w:t>
            </w:r>
          </w:p>
          <w:p w:rsidRPr="00C03B96" w:rsidR="0069036E" w:rsidP="0272D81B" w:rsidRDefault="0069036E" w14:paraId="34DC7B54" w14:textId="5CAE292D">
            <w:pPr>
              <w:cnfStyle w:val="000000000000" w:firstRow="0" w:lastRow="0" w:firstColumn="0" w:lastColumn="0" w:oddVBand="0" w:evenVBand="0" w:oddHBand="0" w:evenHBand="0" w:firstRowFirstColumn="0" w:firstRowLastColumn="0" w:lastRowFirstColumn="0" w:lastRowLastColumn="0"/>
              <w:rPr>
                <w:rFonts w:ascii="Arial" w:hAnsi="Arial" w:eastAsia="Arial" w:cs="Arial"/>
                <w:b/>
                <w:bCs/>
              </w:rPr>
            </w:pPr>
          </w:p>
        </w:tc>
      </w:tr>
    </w:tbl>
    <w:p w:rsidRPr="00C03B96" w:rsidR="00845DD9" w:rsidP="4C9497E1" w:rsidRDefault="00845DD9" w14:paraId="1D72AFF2" w14:textId="77777777">
      <w:pPr>
        <w:rPr>
          <w:rFonts w:ascii="Arial" w:hAnsi="Arial" w:eastAsia="Arial" w:cs="Arial"/>
          <w:sz w:val="22"/>
          <w:szCs w:val="22"/>
        </w:rPr>
      </w:pPr>
    </w:p>
    <w:p w:rsidR="00117305" w:rsidP="4C9497E1" w:rsidRDefault="208852DC" w14:paraId="3305F52C" w14:textId="0F53D081">
      <w:pPr>
        <w:rPr>
          <w:rFonts w:ascii="Arial" w:hAnsi="Arial" w:eastAsia="Arial" w:cs="Arial"/>
          <w:sz w:val="22"/>
          <w:szCs w:val="22"/>
        </w:rPr>
      </w:pPr>
      <w:r w:rsidRPr="60B14817">
        <w:rPr>
          <w:rFonts w:ascii="Arial" w:hAnsi="Arial" w:eastAsia="Arial" w:cs="Arial"/>
          <w:sz w:val="22"/>
          <w:szCs w:val="22"/>
        </w:rPr>
        <w:t>Alle skoledager starter 08:30</w:t>
      </w:r>
    </w:p>
    <w:p w:rsidR="00CF1AF2" w:rsidP="4C9497E1" w:rsidRDefault="00CF1AF2" w14:paraId="167F967A" w14:textId="77777777">
      <w:pPr>
        <w:rPr>
          <w:rFonts w:ascii="Arial" w:hAnsi="Arial" w:eastAsia="Arial" w:cs="Arial"/>
          <w:sz w:val="22"/>
          <w:szCs w:val="22"/>
        </w:rPr>
      </w:pPr>
    </w:p>
    <w:p w:rsidR="00B569EE" w:rsidP="4C9497E1" w:rsidRDefault="00B569EE" w14:paraId="40180828" w14:textId="77777777">
      <w:pPr>
        <w:rPr>
          <w:rFonts w:ascii="Arial" w:hAnsi="Arial" w:eastAsia="Arial" w:cs="Arial"/>
          <w:sz w:val="22"/>
          <w:szCs w:val="22"/>
        </w:rPr>
      </w:pPr>
    </w:p>
    <w:tbl>
      <w:tblPr>
        <w:tblpPr w:leftFromText="180" w:rightFromText="180" w:vertAnchor="text" w:horzAnchor="margin" w:tblpY="41"/>
        <w:tblW w:w="10060" w:type="dxa"/>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left w:w="115" w:type="dxa"/>
          <w:right w:w="115" w:type="dxa"/>
        </w:tblCellMar>
        <w:tblLook w:val="0400" w:firstRow="0" w:lastRow="0" w:firstColumn="0" w:lastColumn="0" w:noHBand="0" w:noVBand="1"/>
      </w:tblPr>
      <w:tblGrid>
        <w:gridCol w:w="10060"/>
      </w:tblGrid>
      <w:tr w:rsidR="00BD3521" w:rsidTr="6CD2C4F1" w14:paraId="466B25FD" w14:textId="77777777">
        <w:trPr>
          <w:trHeight w:val="656"/>
        </w:trPr>
        <w:tc>
          <w:tcPr>
            <w:tcW w:w="10060" w:type="dxa"/>
            <w:shd w:val="clear" w:color="auto" w:fill="FFFF00"/>
            <w:tcMar/>
          </w:tcPr>
          <w:p w:rsidR="00BD3521" w:rsidP="00BD3521" w:rsidRDefault="00BD3521" w14:paraId="7182EA80" w14:textId="7457FDC0">
            <w:pPr>
              <w:pBdr>
                <w:top w:val="none" w:color="000000" w:sz="0" w:space="0"/>
                <w:left w:val="none" w:color="000000" w:sz="0" w:space="0"/>
                <w:bottom w:val="none" w:color="000000" w:sz="0" w:space="0"/>
                <w:right w:val="none" w:color="000000" w:sz="0" w:space="0"/>
                <w:between w:val="none" w:color="000000" w:sz="0" w:space="0"/>
              </w:pBdr>
              <w:spacing w:before="60" w:after="60"/>
              <w:rPr>
                <w:rFonts w:ascii="Arial Rounded" w:hAnsi="Arial Rounded" w:eastAsia="Arial Rounded" w:cs="Arial Rounded"/>
                <w:b/>
              </w:rPr>
            </w:pPr>
            <w:r>
              <w:rPr>
                <w:rFonts w:ascii="Arial Rounded" w:hAnsi="Arial Rounded" w:eastAsia="Arial Rounded" w:cs="Arial Rounded"/>
                <w:b/>
              </w:rPr>
              <w:t>Beskjeder til hjemmet:</w:t>
            </w:r>
          </w:p>
        </w:tc>
      </w:tr>
      <w:tr w:rsidR="00BD3521" w:rsidTr="6CD2C4F1" w14:paraId="6C21A0BE" w14:textId="77777777">
        <w:tc>
          <w:tcPr>
            <w:tcW w:w="10060" w:type="dxa"/>
            <w:shd w:val="clear" w:color="auto" w:fill="E6EED5"/>
            <w:tcMar/>
          </w:tcPr>
          <w:p w:rsidR="00AB65CB" w:rsidP="7FFB5F17" w:rsidRDefault="00AB65CB" w14:paraId="25DE9DC4" w14:textId="77777777">
            <w:pPr>
              <w:pStyle w:val="paragraph"/>
              <w:spacing w:before="0" w:beforeAutospacing="0" w:after="0" w:afterAutospacing="0"/>
              <w:rPr>
                <w:rStyle w:val="normaltextrun"/>
                <w:rFonts w:ascii="Arial" w:hAnsi="Arial" w:cs="Arial"/>
                <w:b/>
                <w:bCs/>
                <w:color w:val="000000" w:themeColor="text1"/>
                <w:sz w:val="22"/>
                <w:szCs w:val="22"/>
                <w:lang w:val="nb-NO"/>
              </w:rPr>
            </w:pPr>
          </w:p>
          <w:p w:rsidR="6833B8AE" w:rsidP="7FFB5F17" w:rsidRDefault="002F78C1" w14:paraId="3E17465D" w14:textId="5F29F352">
            <w:pPr>
              <w:pStyle w:val="paragraph"/>
              <w:spacing w:before="0" w:beforeAutospacing="0" w:after="0" w:afterAutospacing="0"/>
              <w:rPr>
                <w:rStyle w:val="normaltextrun"/>
                <w:rFonts w:ascii="Arial" w:hAnsi="Arial" w:cs="Arial"/>
                <w:b/>
                <w:bCs/>
                <w:color w:val="000000" w:themeColor="text1"/>
                <w:sz w:val="22"/>
                <w:szCs w:val="22"/>
                <w:lang w:val="nb-NO"/>
              </w:rPr>
            </w:pPr>
            <w:r>
              <w:rPr>
                <w:rStyle w:val="normaltextrun"/>
                <w:rFonts w:ascii="Arial" w:hAnsi="Arial" w:cs="Arial"/>
                <w:b/>
                <w:bCs/>
                <w:color w:val="000000" w:themeColor="text1"/>
                <w:sz w:val="22"/>
                <w:szCs w:val="22"/>
                <w:lang w:val="nb-NO"/>
              </w:rPr>
              <w:t xml:space="preserve">Godt nytt år :D </w:t>
            </w:r>
          </w:p>
          <w:p w:rsidR="7FFB5F17" w:rsidP="6CD2C4F1" w:rsidRDefault="7FFB5F17" w14:paraId="1B7CFAFA" w14:textId="0ECB04CF" w14:noSpellErr="1">
            <w:pPr>
              <w:pStyle w:val="paragraph"/>
              <w:spacing w:before="0" w:beforeAutospacing="off" w:after="0" w:afterAutospacing="off"/>
              <w:rPr>
                <w:rStyle w:val="normaltextrun"/>
                <w:rFonts w:ascii="Arial" w:hAnsi="Arial" w:cs="Arial"/>
                <w:b w:val="1"/>
                <w:bCs w:val="1"/>
                <w:color w:val="000000" w:themeColor="text1"/>
                <w:sz w:val="22"/>
                <w:szCs w:val="22"/>
                <w:lang w:val="nb-NO"/>
              </w:rPr>
            </w:pPr>
          </w:p>
          <w:p w:rsidR="3E0FCF13" w:rsidP="6CD2C4F1" w:rsidRDefault="3E0FCF13" w14:paraId="41D4B987" w14:textId="0D4214BF">
            <w:pPr>
              <w:pStyle w:val="paragraph"/>
              <w:spacing w:before="0" w:beforeAutospacing="off" w:after="0" w:afterAutospacing="off"/>
              <w:rPr>
                <w:rStyle w:val="normaltextrun"/>
                <w:rFonts w:ascii="Arial" w:hAnsi="Arial" w:cs="Arial"/>
                <w:b w:val="1"/>
                <w:bCs w:val="1"/>
                <w:color w:val="000000" w:themeColor="text1" w:themeTint="FF" w:themeShade="FF"/>
                <w:sz w:val="22"/>
                <w:szCs w:val="22"/>
                <w:lang w:val="nb-NO"/>
              </w:rPr>
            </w:pPr>
            <w:r w:rsidRPr="6CD2C4F1" w:rsidR="3E0FCF13">
              <w:rPr>
                <w:rStyle w:val="normaltextrun"/>
                <w:rFonts w:ascii="Arial" w:hAnsi="Arial" w:cs="Arial"/>
                <w:b w:val="1"/>
                <w:bCs w:val="1"/>
                <w:color w:val="000000" w:themeColor="text1" w:themeTint="FF" w:themeShade="FF"/>
                <w:sz w:val="22"/>
                <w:szCs w:val="22"/>
                <w:lang w:val="nb-NO"/>
              </w:rPr>
              <w:t>Vennegrupper:</w:t>
            </w:r>
          </w:p>
          <w:p w:rsidR="3E0FCF13" w:rsidP="6CD2C4F1" w:rsidRDefault="3E0FCF13" w14:paraId="35E150B0" w14:textId="1D38866D">
            <w:pPr>
              <w:pStyle w:val="paragraph"/>
              <w:spacing w:before="0" w:beforeAutospacing="off" w:after="0" w:afterAutospacing="off"/>
              <w:rPr>
                <w:rStyle w:val="normaltextrun"/>
                <w:rFonts w:ascii="Arial" w:hAnsi="Arial" w:cs="Arial"/>
                <w:b w:val="0"/>
                <w:bCs w:val="0"/>
                <w:color w:val="000000" w:themeColor="text1" w:themeTint="FF" w:themeShade="FF"/>
                <w:sz w:val="22"/>
                <w:szCs w:val="22"/>
                <w:lang w:val="nb-NO"/>
              </w:rPr>
            </w:pPr>
            <w:r w:rsidRPr="6CD2C4F1" w:rsidR="3E0FCF13">
              <w:rPr>
                <w:rStyle w:val="normaltextrun"/>
                <w:rFonts w:ascii="Arial" w:hAnsi="Arial" w:cs="Arial"/>
                <w:b w:val="0"/>
                <w:bCs w:val="0"/>
                <w:color w:val="000000" w:themeColor="text1" w:themeTint="FF" w:themeShade="FF"/>
                <w:sz w:val="22"/>
                <w:szCs w:val="22"/>
                <w:lang w:val="nb-NO"/>
              </w:rPr>
              <w:t xml:space="preserve">Nye runder med vennegrupper i Uke 3 </w:t>
            </w:r>
            <w:r w:rsidRPr="6CD2C4F1" w:rsidR="3E0FCF13">
              <w:rPr>
                <w:rStyle w:val="normaltextrun"/>
                <w:rFonts w:ascii="Segoe UI Emoji" w:hAnsi="Segoe UI Emoji" w:eastAsia="Segoe UI Emoji" w:cs="Segoe UI Emoji"/>
                <w:b w:val="0"/>
                <w:bCs w:val="0"/>
                <w:color w:val="000000" w:themeColor="text1" w:themeTint="FF" w:themeShade="FF"/>
                <w:sz w:val="22"/>
                <w:szCs w:val="22"/>
                <w:lang w:val="nb-NO"/>
              </w:rPr>
              <w:t>😊</w:t>
            </w:r>
            <w:r w:rsidRPr="6CD2C4F1" w:rsidR="3E0FCF13">
              <w:rPr>
                <w:rStyle w:val="normaltextrun"/>
                <w:rFonts w:ascii="Arial" w:hAnsi="Arial" w:cs="Arial"/>
                <w:b w:val="0"/>
                <w:bCs w:val="0"/>
                <w:color w:val="000000" w:themeColor="text1" w:themeTint="FF" w:themeShade="FF"/>
                <w:sz w:val="22"/>
                <w:szCs w:val="22"/>
                <w:lang w:val="nb-NO"/>
              </w:rPr>
              <w:t xml:space="preserve"> </w:t>
            </w:r>
          </w:p>
          <w:p w:rsidR="6CD2C4F1" w:rsidP="6CD2C4F1" w:rsidRDefault="6CD2C4F1" w14:paraId="264DFD1A" w14:textId="3A56C575">
            <w:pPr>
              <w:pStyle w:val="paragraph"/>
              <w:spacing w:before="0" w:beforeAutospacing="off" w:after="0" w:afterAutospacing="off"/>
              <w:rPr>
                <w:rStyle w:val="normaltextrun"/>
                <w:rFonts w:ascii="Arial" w:hAnsi="Arial" w:cs="Arial"/>
                <w:b w:val="1"/>
                <w:bCs w:val="1"/>
                <w:color w:val="000000" w:themeColor="text1" w:themeTint="FF" w:themeShade="FF"/>
                <w:sz w:val="22"/>
                <w:szCs w:val="22"/>
                <w:lang w:val="nb-NO"/>
              </w:rPr>
            </w:pPr>
          </w:p>
          <w:p w:rsidR="002F78C1" w:rsidP="7FFB5F17" w:rsidRDefault="002F78C1" w14:paraId="715E5FF6" w14:textId="41628784">
            <w:pPr>
              <w:pStyle w:val="paragraph"/>
              <w:spacing w:before="0" w:beforeAutospacing="0" w:after="0" w:afterAutospacing="0"/>
              <w:rPr>
                <w:rStyle w:val="normaltextrun"/>
                <w:rFonts w:ascii="Arial" w:hAnsi="Arial" w:cs="Arial"/>
                <w:b/>
                <w:bCs/>
                <w:color w:val="000000" w:themeColor="text1"/>
                <w:sz w:val="22"/>
                <w:szCs w:val="22"/>
                <w:lang w:val="nb-NO"/>
              </w:rPr>
            </w:pPr>
            <w:r>
              <w:rPr>
                <w:rStyle w:val="normaltextrun"/>
                <w:rFonts w:ascii="Arial" w:hAnsi="Arial" w:cs="Arial"/>
                <w:b/>
                <w:bCs/>
                <w:color w:val="000000" w:themeColor="text1"/>
                <w:sz w:val="22"/>
                <w:szCs w:val="22"/>
                <w:lang w:val="nb-NO"/>
              </w:rPr>
              <w:t xml:space="preserve">Tøy: </w:t>
            </w:r>
          </w:p>
          <w:p w:rsidRPr="002F78C1" w:rsidR="002F78C1" w:rsidP="7FFB5F17" w:rsidRDefault="0019784D" w14:paraId="19ED2530" w14:textId="605EC85E">
            <w:pPr>
              <w:pStyle w:val="paragraph"/>
              <w:spacing w:before="0" w:beforeAutospacing="0" w:after="0" w:afterAutospacing="0"/>
              <w:rPr>
                <w:rStyle w:val="normaltextrun"/>
                <w:rFonts w:ascii="Arial" w:hAnsi="Arial" w:cs="Arial"/>
                <w:color w:val="000000" w:themeColor="text1"/>
                <w:sz w:val="22"/>
                <w:szCs w:val="22"/>
                <w:lang w:val="nb-NO"/>
              </w:rPr>
            </w:pPr>
            <w:r>
              <w:rPr>
                <w:rStyle w:val="normaltextrun"/>
                <w:rFonts w:ascii="Arial" w:hAnsi="Arial" w:cs="Arial"/>
                <w:color w:val="000000" w:themeColor="text1"/>
                <w:sz w:val="22"/>
                <w:szCs w:val="22"/>
                <w:lang w:val="nb-NO"/>
              </w:rPr>
              <w:t xml:space="preserve">Elevene trenger skift og godt med </w:t>
            </w:r>
            <w:r w:rsidR="00C663FA">
              <w:rPr>
                <w:rStyle w:val="normaltextrun"/>
                <w:rFonts w:ascii="Arial" w:hAnsi="Arial" w:cs="Arial"/>
                <w:color w:val="000000" w:themeColor="text1"/>
                <w:sz w:val="22"/>
                <w:szCs w:val="22"/>
                <w:lang w:val="nb-NO"/>
              </w:rPr>
              <w:t>tøy til å være ute i all slags vær</w:t>
            </w:r>
            <w:r>
              <w:rPr>
                <w:rStyle w:val="normaltextrun"/>
                <w:rFonts w:ascii="Arial" w:hAnsi="Arial" w:cs="Arial"/>
                <w:color w:val="000000" w:themeColor="text1"/>
                <w:sz w:val="22"/>
                <w:szCs w:val="22"/>
                <w:lang w:val="nb-NO"/>
              </w:rPr>
              <w:t>. Regntøy, utebukse, jakke, votter, lue osv.</w:t>
            </w:r>
            <w:r w:rsidR="00C663FA">
              <w:rPr>
                <w:rStyle w:val="normaltextrun"/>
                <w:rFonts w:ascii="Arial" w:hAnsi="Arial" w:cs="Arial"/>
                <w:color w:val="000000" w:themeColor="text1"/>
                <w:sz w:val="22"/>
                <w:szCs w:val="22"/>
                <w:lang w:val="nb-NO"/>
              </w:rPr>
              <w:t xml:space="preserve"> </w:t>
            </w:r>
          </w:p>
          <w:p w:rsidR="002F78C1" w:rsidP="7FFB5F17" w:rsidRDefault="002F78C1" w14:paraId="6FA63CAF" w14:textId="77777777">
            <w:pPr>
              <w:pStyle w:val="paragraph"/>
              <w:spacing w:before="0" w:beforeAutospacing="0" w:after="0" w:afterAutospacing="0"/>
              <w:rPr>
                <w:rStyle w:val="normaltextrun"/>
                <w:rFonts w:ascii="Arial" w:hAnsi="Arial" w:cs="Arial"/>
                <w:b/>
                <w:bCs/>
                <w:color w:val="000000" w:themeColor="text1"/>
                <w:sz w:val="22"/>
                <w:szCs w:val="22"/>
                <w:lang w:val="nb-NO"/>
              </w:rPr>
            </w:pPr>
          </w:p>
          <w:p w:rsidR="18B1E1FF" w:rsidP="68BB02DA" w:rsidRDefault="00CD6D18" w14:paraId="0BCFB942" w14:textId="718160C1">
            <w:pPr>
              <w:pStyle w:val="paragraph"/>
              <w:spacing w:before="0" w:beforeAutospacing="0" w:after="0" w:afterAutospacing="0"/>
              <w:rPr>
                <w:rStyle w:val="normaltextrun"/>
                <w:rFonts w:ascii="Arial" w:hAnsi="Arial" w:cs="Arial"/>
                <w:b/>
                <w:bCs/>
                <w:color w:val="000000" w:themeColor="text1"/>
                <w:sz w:val="22"/>
                <w:szCs w:val="22"/>
                <w:lang w:val="nb-NO"/>
              </w:rPr>
            </w:pPr>
            <w:r>
              <w:rPr>
                <w:rStyle w:val="normaltextrun"/>
                <w:rFonts w:ascii="Arial" w:hAnsi="Arial" w:cs="Arial"/>
                <w:b/>
                <w:bCs/>
                <w:color w:val="000000" w:themeColor="text1"/>
                <w:sz w:val="22"/>
                <w:szCs w:val="22"/>
                <w:lang w:val="nb-NO"/>
              </w:rPr>
              <w:t>Uteskole:</w:t>
            </w:r>
          </w:p>
          <w:p w:rsidRPr="00CD6D18" w:rsidR="00CD6D18" w:rsidP="68BB02DA" w:rsidRDefault="00CD6D18" w14:paraId="72718C62" w14:textId="19947BE5">
            <w:pPr>
              <w:pStyle w:val="paragraph"/>
              <w:spacing w:before="0" w:beforeAutospacing="0" w:after="0" w:afterAutospacing="0"/>
              <w:rPr>
                <w:rStyle w:val="normaltextrun"/>
                <w:rFonts w:ascii="Arial" w:hAnsi="Arial" w:cs="Arial"/>
                <w:color w:val="000000" w:themeColor="text1"/>
                <w:sz w:val="22"/>
                <w:szCs w:val="22"/>
                <w:lang w:val="nb-NO"/>
              </w:rPr>
            </w:pPr>
            <w:r>
              <w:rPr>
                <w:rStyle w:val="normaltextrun"/>
                <w:rFonts w:ascii="Arial" w:hAnsi="Arial" w:cs="Arial"/>
                <w:color w:val="000000" w:themeColor="text1"/>
                <w:sz w:val="22"/>
                <w:szCs w:val="22"/>
                <w:lang w:val="nb-NO"/>
              </w:rPr>
              <w:t xml:space="preserve">På torsdag er det uteskole igjen, men </w:t>
            </w:r>
            <w:r w:rsidR="008A096B">
              <w:rPr>
                <w:rStyle w:val="normaltextrun"/>
                <w:rFonts w:ascii="Arial" w:hAnsi="Arial" w:cs="Arial"/>
                <w:color w:val="000000" w:themeColor="text1"/>
                <w:sz w:val="22"/>
                <w:szCs w:val="22"/>
                <w:lang w:val="nb-NO"/>
              </w:rPr>
              <w:t xml:space="preserve">med litt </w:t>
            </w:r>
            <w:r w:rsidR="002F78C1">
              <w:rPr>
                <w:rStyle w:val="normaltextrun"/>
                <w:rFonts w:ascii="Arial" w:hAnsi="Arial" w:cs="Arial"/>
                <w:color w:val="000000" w:themeColor="text1"/>
                <w:sz w:val="22"/>
                <w:szCs w:val="22"/>
                <w:lang w:val="nb-NO"/>
              </w:rPr>
              <w:t>vær</w:t>
            </w:r>
            <w:r w:rsidR="008A096B">
              <w:rPr>
                <w:rStyle w:val="normaltextrun"/>
                <w:rFonts w:ascii="Arial" w:hAnsi="Arial" w:cs="Arial"/>
                <w:color w:val="000000" w:themeColor="text1"/>
                <w:sz w:val="22"/>
                <w:szCs w:val="22"/>
                <w:lang w:val="nb-NO"/>
              </w:rPr>
              <w:t>forbehold</w:t>
            </w:r>
            <w:r w:rsidR="002F78C1">
              <w:rPr>
                <w:rStyle w:val="normaltextrun"/>
                <w:rFonts w:ascii="Arial" w:hAnsi="Arial" w:cs="Arial"/>
                <w:color w:val="000000" w:themeColor="text1"/>
                <w:sz w:val="22"/>
                <w:szCs w:val="22"/>
                <w:lang w:val="nb-NO"/>
              </w:rPr>
              <w:t xml:space="preserve">. Vi tenner bål </w:t>
            </w:r>
            <w:r w:rsidRPr="002F78C1" w:rsidR="002F78C1">
              <w:rPr>
                <w:rStyle w:val="normaltextrun"/>
                <mc:AlternateContent>
                  <mc:Choice Requires="w16se">
                    <w:rFonts w:ascii="Arial" w:hAnsi="Arial" w:cs="Arial"/>
                  </mc:Choice>
                  <mc:Fallback>
                    <w:rFonts w:ascii="Segoe UI Emoji" w:hAnsi="Segoe UI Emoji" w:eastAsia="Segoe UI Emoji" w:cs="Segoe UI Emoji"/>
                  </mc:Fallback>
                </mc:AlternateContent>
                <w:color w:val="000000" w:themeColor="text1"/>
                <w:sz w:val="22"/>
                <w:szCs w:val="22"/>
                <w:lang w:val="nb-NO"/>
              </w:rPr>
              <mc:AlternateContent>
                <mc:Choice Requires="w16se">
                  <w16se:symEx w16se:font="Segoe UI Emoji" w16se:char="1F60A"/>
                </mc:Choice>
                <mc:Fallback>
                  <w:t>😊</w:t>
                </mc:Fallback>
              </mc:AlternateContent>
            </w:r>
            <w:r w:rsidR="002F78C1">
              <w:rPr>
                <w:rStyle w:val="normaltextrun"/>
                <w:rFonts w:ascii="Arial" w:hAnsi="Arial" w:cs="Arial"/>
                <w:color w:val="000000" w:themeColor="text1"/>
                <w:sz w:val="22"/>
                <w:szCs w:val="22"/>
                <w:lang w:val="nb-NO"/>
              </w:rPr>
              <w:t xml:space="preserve"> </w:t>
            </w:r>
          </w:p>
          <w:p w:rsidR="68BB02DA" w:rsidP="68BB02DA" w:rsidRDefault="68BB02DA" w14:paraId="6F5ADA7E" w14:textId="242803CE">
            <w:pPr>
              <w:pStyle w:val="paragraph"/>
              <w:spacing w:before="0" w:beforeAutospacing="0" w:after="0" w:afterAutospacing="0"/>
              <w:rPr>
                <w:rStyle w:val="normaltextrun"/>
                <w:rFonts w:ascii="Arial" w:hAnsi="Arial" w:cs="Arial"/>
                <w:b/>
                <w:bCs/>
                <w:color w:val="000000" w:themeColor="text1"/>
                <w:sz w:val="22"/>
                <w:szCs w:val="22"/>
                <w:lang w:val="nb-NO"/>
              </w:rPr>
            </w:pPr>
          </w:p>
          <w:p w:rsidRPr="003D6DF6" w:rsidR="003D6DF6" w:rsidP="50F9952D" w:rsidRDefault="00DC3B1F" w14:paraId="1AFB65D2" w14:textId="5312B11F">
            <w:pPr>
              <w:pStyle w:val="paragraph"/>
              <w:spacing w:before="0" w:beforeAutospacing="0" w:after="0" w:afterAutospacing="0"/>
              <w:rPr>
                <w:rStyle w:val="normaltextrun"/>
                <w:rFonts w:ascii="Arial" w:hAnsi="Arial" w:cs="Arial"/>
                <w:color w:val="000000" w:themeColor="text1"/>
                <w:sz w:val="22"/>
                <w:szCs w:val="22"/>
                <w:lang w:val="nb-NO"/>
              </w:rPr>
            </w:pPr>
            <w:r w:rsidRPr="50F9952D">
              <w:rPr>
                <w:rStyle w:val="normaltextrun"/>
                <w:rFonts w:ascii="Arial" w:hAnsi="Arial" w:cs="Arial"/>
                <w:b/>
                <w:bCs/>
                <w:color w:val="000000" w:themeColor="text1"/>
                <w:sz w:val="22"/>
                <w:szCs w:val="22"/>
                <w:lang w:val="nb-NO"/>
              </w:rPr>
              <w:t>Gym</w:t>
            </w:r>
            <w:r w:rsidRPr="50F9952D" w:rsidR="0A833698">
              <w:rPr>
                <w:rStyle w:val="normaltextrun"/>
                <w:rFonts w:ascii="Arial" w:hAnsi="Arial" w:cs="Arial"/>
                <w:b/>
                <w:bCs/>
                <w:color w:val="000000" w:themeColor="text1"/>
                <w:sz w:val="22"/>
                <w:szCs w:val="22"/>
                <w:lang w:val="nb-NO"/>
              </w:rPr>
              <w:t>:</w:t>
            </w:r>
          </w:p>
          <w:p w:rsidR="003D6DF6" w:rsidP="7905F7F3" w:rsidRDefault="00952E38" w14:paraId="6362AB53" w14:textId="2EEBCF82">
            <w:pPr>
              <w:pStyle w:val="paragraph"/>
              <w:spacing w:before="0" w:beforeAutospacing="0" w:after="0" w:afterAutospacing="0"/>
              <w:rPr>
                <w:rStyle w:val="normaltextrun"/>
                <w:rFonts w:ascii="Arial" w:hAnsi="Arial" w:cs="Arial"/>
                <w:color w:val="000000" w:themeColor="text1"/>
                <w:sz w:val="22"/>
                <w:szCs w:val="22"/>
                <w:lang w:val="nb-NO"/>
              </w:rPr>
            </w:pPr>
            <w:r>
              <w:rPr>
                <w:rStyle w:val="normaltextrun"/>
                <w:rFonts w:ascii="Arial" w:hAnsi="Arial" w:cs="Arial"/>
                <w:color w:val="000000" w:themeColor="text1"/>
                <w:sz w:val="22"/>
                <w:szCs w:val="22"/>
                <w:lang w:val="nb-NO"/>
              </w:rPr>
              <w:t>Vi starter med gym allerede tirsdag 07.01</w:t>
            </w:r>
            <w:r w:rsidR="00381419">
              <w:rPr>
                <w:rStyle w:val="normaltextrun"/>
                <w:rFonts w:ascii="Arial" w:hAnsi="Arial" w:cs="Arial"/>
                <w:color w:val="000000" w:themeColor="text1"/>
                <w:sz w:val="22"/>
                <w:szCs w:val="22"/>
                <w:lang w:val="nb-NO"/>
              </w:rPr>
              <w:t xml:space="preserve">. Ta med </w:t>
            </w:r>
            <w:proofErr w:type="spellStart"/>
            <w:r w:rsidR="00381419">
              <w:rPr>
                <w:rStyle w:val="normaltextrun"/>
                <w:rFonts w:ascii="Arial" w:hAnsi="Arial" w:cs="Arial"/>
                <w:color w:val="000000" w:themeColor="text1"/>
                <w:sz w:val="22"/>
                <w:szCs w:val="22"/>
                <w:lang w:val="nb-NO"/>
              </w:rPr>
              <w:t>gymsko</w:t>
            </w:r>
            <w:proofErr w:type="spellEnd"/>
            <w:r w:rsidR="00381419">
              <w:rPr>
                <w:rStyle w:val="normaltextrun"/>
                <w:rFonts w:ascii="Arial" w:hAnsi="Arial" w:cs="Arial"/>
                <w:color w:val="000000" w:themeColor="text1"/>
                <w:sz w:val="22"/>
                <w:szCs w:val="22"/>
                <w:lang w:val="nb-NO"/>
              </w:rPr>
              <w:t xml:space="preserve"> allerede første skoledag for året. </w:t>
            </w:r>
          </w:p>
          <w:p w:rsidR="20FE5346" w:rsidP="20FE5346" w:rsidRDefault="20FE5346" w14:paraId="26520CAD" w14:textId="4ADFA194">
            <w:pPr>
              <w:pStyle w:val="paragraph"/>
              <w:spacing w:before="0" w:beforeAutospacing="0" w:after="0" w:afterAutospacing="0"/>
              <w:rPr>
                <w:rStyle w:val="normaltextrun"/>
                <w:rFonts w:ascii="Arial" w:hAnsi="Arial" w:eastAsia="Comic Sans MS" w:cs="Arial"/>
                <w:b/>
                <w:bCs/>
                <w:sz w:val="22"/>
                <w:szCs w:val="22"/>
                <w:lang w:val="nb-NO"/>
              </w:rPr>
            </w:pPr>
          </w:p>
          <w:p w:rsidR="506604F8" w:rsidP="20FE5346" w:rsidRDefault="506604F8" w14:paraId="6164F298" w14:textId="0D45C2C4">
            <w:pPr>
              <w:pStyle w:val="paragraph"/>
              <w:spacing w:before="0" w:beforeAutospacing="0" w:after="0" w:afterAutospacing="0"/>
              <w:rPr>
                <w:rStyle w:val="normaltextrun"/>
                <w:rFonts w:ascii="Arial" w:hAnsi="Arial" w:eastAsia="Comic Sans MS" w:cs="Arial"/>
                <w:b/>
                <w:bCs/>
                <w:sz w:val="22"/>
                <w:szCs w:val="22"/>
                <w:lang w:val="nb-NO"/>
              </w:rPr>
            </w:pPr>
            <w:r w:rsidRPr="20FE5346">
              <w:rPr>
                <w:rStyle w:val="normaltextrun"/>
                <w:rFonts w:ascii="Arial" w:hAnsi="Arial" w:eastAsia="Comic Sans MS" w:cs="Arial"/>
                <w:b/>
                <w:bCs/>
                <w:sz w:val="22"/>
                <w:szCs w:val="22"/>
                <w:lang w:val="nb-NO"/>
              </w:rPr>
              <w:t xml:space="preserve">Svømming: </w:t>
            </w:r>
          </w:p>
          <w:p w:rsidR="00857399" w:rsidP="5EFE372A" w:rsidRDefault="00B569EE" w14:paraId="07CB84F0" w14:textId="1614A4F1">
            <w:pPr>
              <w:pStyle w:val="paragraph"/>
              <w:spacing w:before="0" w:beforeAutospacing="0" w:after="0" w:afterAutospacing="0"/>
              <w:rPr>
                <w:rStyle w:val="normaltextrun"/>
                <w:rFonts w:ascii="Arial" w:hAnsi="Arial" w:eastAsia="Comic Sans MS" w:cs="Arial"/>
                <w:sz w:val="22"/>
                <w:szCs w:val="22"/>
                <w:lang w:val="nb-NO"/>
              </w:rPr>
            </w:pPr>
            <w:r>
              <w:rPr>
                <w:rStyle w:val="normaltextrun"/>
                <w:rFonts w:ascii="Arial" w:hAnsi="Arial" w:eastAsia="Comic Sans MS" w:cs="Arial"/>
                <w:sz w:val="22"/>
                <w:szCs w:val="22"/>
                <w:lang w:val="nb-NO"/>
              </w:rPr>
              <w:t xml:space="preserve">Vi </w:t>
            </w:r>
            <w:r w:rsidR="00381419">
              <w:rPr>
                <w:rStyle w:val="normaltextrun"/>
                <w:rFonts w:ascii="Arial" w:hAnsi="Arial" w:eastAsia="Comic Sans MS" w:cs="Arial"/>
                <w:sz w:val="22"/>
                <w:szCs w:val="22"/>
                <w:lang w:val="nb-NO"/>
              </w:rPr>
              <w:t>er ikke ferdig med all svømmeundervisning. Vi gir beskjed når resterende økter skal gjennomføres.</w:t>
            </w:r>
          </w:p>
          <w:p w:rsidR="00B569EE" w:rsidP="5EFE372A" w:rsidRDefault="00B569EE" w14:paraId="0CBDEDE1" w14:textId="77777777">
            <w:pPr>
              <w:pStyle w:val="paragraph"/>
              <w:spacing w:before="0" w:beforeAutospacing="0" w:after="0" w:afterAutospacing="0"/>
              <w:rPr>
                <w:rStyle w:val="normaltextrun"/>
                <w:rFonts w:ascii="Arial" w:hAnsi="Arial" w:eastAsia="Comic Sans MS" w:cs="Arial"/>
                <w:sz w:val="22"/>
                <w:szCs w:val="22"/>
                <w:lang w:val="nb-NO"/>
              </w:rPr>
            </w:pPr>
          </w:p>
          <w:p w:rsidR="00B75953" w:rsidP="00BC3C9F" w:rsidRDefault="00857399" w14:paraId="126B191F" w14:textId="302F5B33">
            <w:pPr>
              <w:pStyle w:val="paragraph"/>
              <w:spacing w:before="0" w:beforeAutospacing="0" w:after="0" w:afterAutospacing="0"/>
              <w:rPr>
                <w:rFonts w:ascii="Arial" w:hAnsi="Arial" w:eastAsia="Comic Sans MS" w:cs="Arial"/>
                <w:sz w:val="22"/>
                <w:szCs w:val="22"/>
                <w:lang w:val="nb-NO"/>
              </w:rPr>
            </w:pPr>
            <w:r w:rsidRPr="00BC3C9F">
              <w:rPr>
                <w:rFonts w:ascii="Arial" w:hAnsi="Arial" w:eastAsia="Comic Sans MS" w:cs="Arial"/>
                <w:b/>
                <w:bCs/>
                <w:sz w:val="22"/>
                <w:szCs w:val="22"/>
                <w:lang w:val="nb-NO"/>
              </w:rPr>
              <w:t>Skjermbruk i spising: </w:t>
            </w:r>
            <w:r w:rsidRPr="00BC3C9F">
              <w:rPr>
                <w:rFonts w:ascii="Arial" w:hAnsi="Arial" w:eastAsia="Comic Sans MS" w:cs="Arial"/>
                <w:sz w:val="22"/>
                <w:szCs w:val="22"/>
                <w:lang w:val="nb-NO"/>
              </w:rPr>
              <w:t xml:space="preserve">På bakgrunn av tilbakemelding fra skjermbruksutvalget, har vi på </w:t>
            </w:r>
            <w:proofErr w:type="spellStart"/>
            <w:r w:rsidRPr="00BC3C9F">
              <w:rPr>
                <w:rFonts w:ascii="Arial" w:hAnsi="Arial" w:eastAsia="Comic Sans MS" w:cs="Arial"/>
                <w:sz w:val="22"/>
                <w:szCs w:val="22"/>
                <w:lang w:val="nb-NO"/>
              </w:rPr>
              <w:t>Heståsen</w:t>
            </w:r>
            <w:proofErr w:type="spellEnd"/>
            <w:r w:rsidRPr="00BC3C9F">
              <w:rPr>
                <w:rFonts w:ascii="Arial" w:hAnsi="Arial" w:eastAsia="Comic Sans MS" w:cs="Arial"/>
                <w:sz w:val="22"/>
                <w:szCs w:val="22"/>
                <w:lang w:val="nb-NO"/>
              </w:rPr>
              <w:t xml:space="preserve"> skole (1-3.trinn) blitt enige om totalforbud for skjerm under spising. Vi vil bruke denne tiden på sosial trening, høytlesing, lydbok (uten skjerm og bilder) og andre leker. Det kan oppstå unntak innimellom, eksempelvis for en vikar som ikke kjenner klassen.</w:t>
            </w:r>
          </w:p>
          <w:p w:rsidRPr="00124483" w:rsidR="00FE0192" w:rsidP="00BC3C9F" w:rsidRDefault="00FE0192" w14:paraId="495F67E5" w14:textId="4CAE7F82">
            <w:pPr>
              <w:pStyle w:val="paragraph"/>
              <w:spacing w:before="0" w:beforeAutospacing="0" w:after="0" w:afterAutospacing="0"/>
              <w:rPr>
                <w:rStyle w:val="normaltextrun"/>
                <w:rFonts w:ascii="Arial" w:hAnsi="Arial" w:eastAsia="Comic Sans MS" w:cs="Arial"/>
                <w:sz w:val="22"/>
                <w:szCs w:val="22"/>
                <w:lang w:val="nb-NO"/>
              </w:rPr>
            </w:pPr>
          </w:p>
        </w:tc>
      </w:tr>
    </w:tbl>
    <w:p w:rsidRPr="00B61064" w:rsidR="00B145E3" w:rsidP="00092A80" w:rsidRDefault="00B145E3" w14:paraId="3EA4EBF3" w14:textId="3D0821A1">
      <w:pPr>
        <w:widowControl w:val="0"/>
        <w:pBdr>
          <w:top w:val="nil"/>
          <w:left w:val="nil"/>
          <w:bottom w:val="nil"/>
          <w:right w:val="nil"/>
          <w:between w:val="nil"/>
        </w:pBdr>
        <w:spacing w:line="276" w:lineRule="auto"/>
        <w:rPr>
          <w:rFonts w:ascii="Arial" w:hAnsi="Arial" w:eastAsia="Arial" w:cs="Arial"/>
          <w:sz w:val="22"/>
          <w:szCs w:val="22"/>
        </w:rPr>
      </w:pPr>
    </w:p>
    <w:sectPr w:rsidRPr="00B61064" w:rsidR="00B145E3">
      <w:headerReference w:type="default" r:id="rId12"/>
      <w:footerReference w:type="default" r:id="rId13"/>
      <w:pgSz w:w="11906" w:h="16838" w:orient="portrait"/>
      <w:pgMar w:top="964" w:right="1021" w:bottom="1021" w:left="1021" w:header="283"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64BC6" w:rsidRDefault="00864BC6" w14:paraId="0B5143DC" w14:textId="77777777">
      <w:r>
        <w:separator/>
      </w:r>
    </w:p>
  </w:endnote>
  <w:endnote w:type="continuationSeparator" w:id="0">
    <w:p w:rsidR="00864BC6" w:rsidRDefault="00864BC6" w14:paraId="22E097A1" w14:textId="77777777">
      <w:r>
        <w:continuationSeparator/>
      </w:r>
    </w:p>
  </w:endnote>
  <w:endnote w:type="continuationNotice" w:id="1">
    <w:p w:rsidR="00864BC6" w:rsidRDefault="00864BC6" w14:paraId="4E6A753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w:altName w:val="Arial"/>
    <w:charset w:val="00"/>
    <w:family w:val="auto"/>
    <w:pitch w:val="default"/>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Pr="00460DAE" w:rsidR="00973978" w:rsidRDefault="4DA331F3" w14:paraId="4D66B13A" w14:textId="48F2B384">
    <w:pPr>
      <w:rPr>
        <w:rFonts w:ascii="Roboto" w:hAnsi="Roboto" w:eastAsia="Roboto" w:cs="Roboto"/>
        <w:sz w:val="22"/>
        <w:szCs w:val="22"/>
      </w:rPr>
    </w:pPr>
    <w:r w:rsidRPr="00460DAE">
      <w:rPr>
        <w:rFonts w:ascii="Roboto" w:hAnsi="Roboto" w:eastAsia="Roboto" w:cs="Roboto"/>
        <w:sz w:val="22"/>
        <w:szCs w:val="22"/>
      </w:rPr>
      <w:t xml:space="preserve">Kontaktlærer 3A: </w:t>
    </w:r>
    <w:r w:rsidRPr="00460DAE" w:rsidR="000645D6">
      <w:rPr>
        <w:noProof/>
        <w:sz w:val="22"/>
        <w:szCs w:val="22"/>
      </w:rPr>
      <mc:AlternateContent>
        <mc:Choice Requires="wps">
          <w:drawing>
            <wp:anchor distT="0" distB="0" distL="114300" distR="114300" simplePos="0" relativeHeight="251658242" behindDoc="0" locked="0" layoutInCell="1" hidden="0" allowOverlap="1" wp14:anchorId="4D66B149" wp14:editId="4D66B14A">
              <wp:simplePos x="0" y="0"/>
              <wp:positionH relativeFrom="column">
                <wp:posOffset>5080000</wp:posOffset>
              </wp:positionH>
              <wp:positionV relativeFrom="paragraph">
                <wp:posOffset>88900</wp:posOffset>
              </wp:positionV>
              <wp:extent cx="1387475" cy="1429385"/>
              <wp:effectExtent l="0" t="0" r="0" b="0"/>
              <wp:wrapNone/>
              <wp:docPr id="308" name="Rectangle 308"/>
              <wp:cNvGraphicFramePr/>
              <a:graphic xmlns:a="http://schemas.openxmlformats.org/drawingml/2006/main">
                <a:graphicData uri="http://schemas.microsoft.com/office/word/2010/wordprocessingShape">
                  <wps:wsp>
                    <wps:cNvSpPr/>
                    <wps:spPr>
                      <a:xfrm>
                        <a:off x="4664963" y="3078008"/>
                        <a:ext cx="1362075" cy="1403985"/>
                      </a:xfrm>
                      <a:prstGeom prst="rect">
                        <a:avLst/>
                      </a:prstGeom>
                      <a:solidFill>
                        <a:schemeClr val="lt1"/>
                      </a:solidFill>
                      <a:ln w="25400" cap="flat" cmpd="sng">
                        <a:solidFill>
                          <a:schemeClr val="accent3"/>
                        </a:solidFill>
                        <a:prstDash val="solid"/>
                        <a:round/>
                        <a:headEnd type="none" w="sm" len="sm"/>
                        <a:tailEnd type="none" w="sm" len="sm"/>
                      </a:ln>
                    </wps:spPr>
                    <wps:txbx>
                      <w:txbxContent>
                        <w:p w:rsidR="00973978" w:rsidRDefault="000645D6" w14:paraId="4D66B14F" w14:textId="77777777">
                          <w:pPr>
                            <w:jc w:val="center"/>
                            <w:textDirection w:val="btLr"/>
                          </w:pPr>
                          <w:r>
                            <w:rPr>
                              <w:rFonts w:ascii="Arial" w:hAnsi="Arial" w:eastAsia="Arial" w:cs="Arial"/>
                              <w:color w:val="000000"/>
                              <w:sz w:val="20"/>
                            </w:rPr>
                            <w:t>Hånes skole</w:t>
                          </w:r>
                        </w:p>
                        <w:p w:rsidR="00973978" w:rsidRDefault="000645D6" w14:paraId="4D66B150" w14:textId="77777777">
                          <w:pPr>
                            <w:jc w:val="center"/>
                            <w:textDirection w:val="btLr"/>
                          </w:pPr>
                          <w:proofErr w:type="spellStart"/>
                          <w:r>
                            <w:rPr>
                              <w:rFonts w:ascii="Arial" w:hAnsi="Arial" w:eastAsia="Arial" w:cs="Arial"/>
                              <w:color w:val="000000"/>
                              <w:sz w:val="20"/>
                            </w:rPr>
                            <w:t>Tlf</w:t>
                          </w:r>
                          <w:proofErr w:type="spellEnd"/>
                          <w:r>
                            <w:rPr>
                              <w:rFonts w:ascii="Arial" w:hAnsi="Arial" w:eastAsia="Arial" w:cs="Arial"/>
                              <w:color w:val="000000"/>
                              <w:sz w:val="20"/>
                            </w:rPr>
                            <w:t>: 41535959</w:t>
                          </w:r>
                        </w:p>
                        <w:p w:rsidR="00973978" w:rsidRDefault="000645D6" w14:paraId="4D66B151" w14:textId="77777777">
                          <w:pPr>
                            <w:jc w:val="center"/>
                            <w:textDirection w:val="btLr"/>
                          </w:pPr>
                          <w:r>
                            <w:rPr>
                              <w:rFonts w:ascii="Arial" w:hAnsi="Arial" w:eastAsia="Arial" w:cs="Arial"/>
                              <w:color w:val="0000FF"/>
                              <w:sz w:val="20"/>
                              <w:u w:val="single"/>
                            </w:rPr>
                            <w:t>minskole.no/</w:t>
                          </w:r>
                          <w:proofErr w:type="spellStart"/>
                          <w:r>
                            <w:rPr>
                              <w:rFonts w:ascii="Arial" w:hAnsi="Arial" w:eastAsia="Arial" w:cs="Arial"/>
                              <w:color w:val="0000FF"/>
                              <w:sz w:val="20"/>
                              <w:u w:val="single"/>
                            </w:rPr>
                            <w:t>haanes</w:t>
                          </w:r>
                          <w:proofErr w:type="spellEnd"/>
                        </w:p>
                      </w:txbxContent>
                    </wps:txbx>
                    <wps:bodyPr spcFirstLastPara="1" wrap="square" lIns="91425" tIns="45700" rIns="91425" bIns="45700" anchor="t" anchorCtr="0">
                      <a:noAutofit/>
                    </wps:bodyPr>
                  </wps:wsp>
                </a:graphicData>
              </a:graphic>
            </wp:anchor>
          </w:drawing>
        </mc:Choice>
        <mc:Fallback>
          <w:pict>
            <v:rect id="Rectangle 308" style="position:absolute;margin-left:400pt;margin-top:7pt;width:109.25pt;height:112.55pt;z-index:251658242;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white [3201]" strokecolor="#9bbb59 [3206]" strokeweight="2pt" w14:anchorId="4D66B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BKLIgIAAEkEAAAOAAAAZHJzL2Uyb0RvYy54bWysVNuO0zAQfUfiHyy/0yRtelXTFdpShLSC&#10;SgsfMHXsxpJjG9tt0r9n7JRtF5CQEC/OOJ6cOXPmOOuHvlXkzJ2XRle0GOWUcM1MLfWxot++7t4t&#10;KPEBdA3KaF7RC/f0YfP2zbqzKz42jVE1dwRBtF91tqJNCHaVZZ41vAU/MpZrPBTGtRBw645Z7aBD&#10;9FZl4zyfZZ1xtXWGce/x7XY4pJuELwRn4YsQngeiKorcQlpdWg9xzTZrWB0d2EayKw34BxYtSI1F&#10;X6C2EICcnPwNqpXMGW9EGDHTZkYIyXjqAbsp8l+6eW7A8tQLiuPti0z+/8Gyz+dnu3coQ2f9ymMY&#10;u+iFa+MT+ZG+ouVsVi5nE0ouFZ3k80WeLwbheB8Iw4RiMhvn8yklDDOKMp8sF9OYkd2grPPhIzct&#10;iUFFHU4mCQbnJx+G1J8psbI3StY7qVTaRDfwR+XIGXCOKhRX8FdZSpOuouNpmeOgGaCZhIKAYWvr&#10;inp9TPVefZJsdgMGxrgOkz+BR25b8M3AIIEMEjhz0nVyUcOh/qBrEi4Wja7R7jQS8i0liuPlwCDl&#10;BZDq73kondKo4G0sMQr9oScS20kKxDcHU1/2jnjLdhI5PoEPe3Do4QKro6+x7vcTOOSiPmk0zrIo&#10;xziokDbldB7Fcvcnh/sT0KwxeF1QxiF8DOnyxKlo8/4UjJBpejcqV87o1zT/692KF+J+n7Juf4DN&#10;DwAAAP//AwBQSwMEFAAGAAgAAAAhAD6ZKtXcAAAACwEAAA8AAABkcnMvZG93bnJldi54bWxMj81O&#10;wzAQhO9IvIO1SNyonQJRGuJUCIQ49+cB3HgbG+IfxU4a3p7tCU6r0Yxmv2m2ixvYjGOywUsoVgIY&#10;+i5o63sJx8PHQwUsZeW1GoJHCT+YYNve3jSq1uHidzjvc8+oxKdaSTA5x5rz1Bl0Kq1CRE/eOYxO&#10;ZZJjz/WoLlTuBr4WouROWU8fjIr4ZrD73k9Ogi7jZKb3cvn6xDkeCjvzneVS3t8try/AMi75LwxX&#10;fEKHlphOYfI6sUFCJQRtyWQ80b0GRFE9AztJWD9uCuBtw/9vaH8BAAD//wMAUEsBAi0AFAAGAAgA&#10;AAAhALaDOJL+AAAA4QEAABMAAAAAAAAAAAAAAAAAAAAAAFtDb250ZW50X1R5cGVzXS54bWxQSwEC&#10;LQAUAAYACAAAACEAOP0h/9YAAACUAQAACwAAAAAAAAAAAAAAAAAvAQAAX3JlbHMvLnJlbHNQSwEC&#10;LQAUAAYACAAAACEAvdQSiyICAABJBAAADgAAAAAAAAAAAAAAAAAuAgAAZHJzL2Uyb0RvYy54bWxQ&#10;SwECLQAUAAYACAAAACEAPpkq1dwAAAALAQAADwAAAAAAAAAAAAAAAAB8BAAAZHJzL2Rvd25yZXYu&#10;eG1sUEsFBgAAAAAEAAQA8wAAAIUFAAAAAA==&#10;">
              <v:stroke joinstyle="round" startarrowwidth="narrow" startarrowlength="short" endarrowwidth="narrow" endarrowlength="short"/>
              <v:textbox inset="2.53958mm,1.2694mm,2.53958mm,1.2694mm">
                <w:txbxContent>
                  <w:p w:rsidR="00973978" w:rsidRDefault="000645D6" w14:paraId="4D66B14F" w14:textId="77777777">
                    <w:pPr>
                      <w:jc w:val="center"/>
                      <w:textDirection w:val="btLr"/>
                    </w:pPr>
                    <w:r>
                      <w:rPr>
                        <w:rFonts w:ascii="Arial" w:hAnsi="Arial" w:eastAsia="Arial" w:cs="Arial"/>
                        <w:color w:val="000000"/>
                        <w:sz w:val="20"/>
                      </w:rPr>
                      <w:t>Hånes skole</w:t>
                    </w:r>
                  </w:p>
                  <w:p w:rsidR="00973978" w:rsidRDefault="000645D6" w14:paraId="4D66B150" w14:textId="77777777">
                    <w:pPr>
                      <w:jc w:val="center"/>
                      <w:textDirection w:val="btLr"/>
                    </w:pPr>
                    <w:proofErr w:type="spellStart"/>
                    <w:r>
                      <w:rPr>
                        <w:rFonts w:ascii="Arial" w:hAnsi="Arial" w:eastAsia="Arial" w:cs="Arial"/>
                        <w:color w:val="000000"/>
                        <w:sz w:val="20"/>
                      </w:rPr>
                      <w:t>Tlf</w:t>
                    </w:r>
                    <w:proofErr w:type="spellEnd"/>
                    <w:r>
                      <w:rPr>
                        <w:rFonts w:ascii="Arial" w:hAnsi="Arial" w:eastAsia="Arial" w:cs="Arial"/>
                        <w:color w:val="000000"/>
                        <w:sz w:val="20"/>
                      </w:rPr>
                      <w:t>: 41535959</w:t>
                    </w:r>
                  </w:p>
                  <w:p w:rsidR="00973978" w:rsidRDefault="000645D6" w14:paraId="4D66B151" w14:textId="77777777">
                    <w:pPr>
                      <w:jc w:val="center"/>
                      <w:textDirection w:val="btLr"/>
                    </w:pPr>
                    <w:r>
                      <w:rPr>
                        <w:rFonts w:ascii="Arial" w:hAnsi="Arial" w:eastAsia="Arial" w:cs="Arial"/>
                        <w:color w:val="0000FF"/>
                        <w:sz w:val="20"/>
                        <w:u w:val="single"/>
                      </w:rPr>
                      <w:t>minskole.no/</w:t>
                    </w:r>
                    <w:proofErr w:type="spellStart"/>
                    <w:r>
                      <w:rPr>
                        <w:rFonts w:ascii="Arial" w:hAnsi="Arial" w:eastAsia="Arial" w:cs="Arial"/>
                        <w:color w:val="0000FF"/>
                        <w:sz w:val="20"/>
                        <w:u w:val="single"/>
                      </w:rPr>
                      <w:t>haanes</w:t>
                    </w:r>
                    <w:proofErr w:type="spellEnd"/>
                  </w:p>
                </w:txbxContent>
              </v:textbox>
            </v:rect>
          </w:pict>
        </mc:Fallback>
      </mc:AlternateContent>
    </w:r>
    <w:r w:rsidRPr="00460DAE">
      <w:rPr>
        <w:rFonts w:ascii="Roboto" w:hAnsi="Roboto" w:eastAsia="Roboto" w:cs="Roboto"/>
        <w:color w:val="262626"/>
        <w:sz w:val="22"/>
        <w:szCs w:val="22"/>
      </w:rPr>
      <w:t xml:space="preserve">Siril </w:t>
    </w:r>
    <w:r>
      <w:rPr>
        <w:rFonts w:ascii="Roboto" w:hAnsi="Roboto" w:eastAsia="Roboto" w:cs="Roboto"/>
        <w:color w:val="262626"/>
        <w:sz w:val="22"/>
        <w:szCs w:val="22"/>
      </w:rPr>
      <w:t>Bergum</w:t>
    </w:r>
  </w:p>
  <w:p w:rsidRPr="00460DAE" w:rsidR="00973978" w:rsidRDefault="4DA331F3" w14:paraId="4D66B13B" w14:textId="483A80A4">
    <w:pPr>
      <w:rPr>
        <w:rFonts w:ascii="Roboto" w:hAnsi="Roboto" w:eastAsia="Roboto" w:cs="Roboto"/>
        <w:sz w:val="22"/>
        <w:szCs w:val="22"/>
      </w:rPr>
    </w:pPr>
    <w:r w:rsidRPr="4DA331F3">
      <w:rPr>
        <w:rFonts w:ascii="Roboto" w:hAnsi="Roboto" w:eastAsia="Roboto" w:cs="Roboto"/>
        <w:sz w:val="22"/>
        <w:szCs w:val="22"/>
      </w:rPr>
      <w:t>Kontaktlærer 3B:</w:t>
    </w:r>
    <w:r w:rsidRPr="4DA331F3">
      <w:rPr>
        <w:rFonts w:ascii="Roboto" w:hAnsi="Roboto" w:eastAsia="Roboto" w:cs="Roboto"/>
        <w:color w:val="262626" w:themeColor="text1" w:themeTint="D9"/>
        <w:sz w:val="22"/>
        <w:szCs w:val="22"/>
      </w:rPr>
      <w:t xml:space="preserve"> </w:t>
    </w:r>
    <w:r w:rsidRPr="4DA331F3">
      <w:rPr>
        <w:rFonts w:ascii="Roboto" w:hAnsi="Roboto" w:eastAsia="Roboto" w:cs="Roboto"/>
        <w:sz w:val="22"/>
        <w:szCs w:val="22"/>
      </w:rPr>
      <w:t>Geir Birkeland</w:t>
    </w:r>
  </w:p>
  <w:p w:rsidRPr="00460DAE" w:rsidR="00460DAE" w:rsidRDefault="4DA331F3" w14:paraId="5A7AADF9" w14:textId="4CD7340E">
    <w:pPr>
      <w:rPr>
        <w:rFonts w:ascii="Roboto" w:hAnsi="Roboto" w:eastAsia="Roboto" w:cs="Roboto"/>
        <w:sz w:val="22"/>
        <w:szCs w:val="22"/>
      </w:rPr>
    </w:pPr>
    <w:r w:rsidRPr="4DA331F3">
      <w:rPr>
        <w:rFonts w:ascii="Roboto" w:hAnsi="Roboto" w:eastAsia="Roboto" w:cs="Roboto"/>
        <w:sz w:val="22"/>
        <w:szCs w:val="22"/>
      </w:rPr>
      <w:t>Kontaktlærer 3C:</w:t>
    </w:r>
    <w:r w:rsidRPr="4DA331F3">
      <w:rPr>
        <w:rFonts w:ascii="Roboto" w:hAnsi="Roboto" w:eastAsia="Roboto" w:cs="Roboto"/>
        <w:color w:val="262626" w:themeColor="text1" w:themeTint="D9"/>
        <w:sz w:val="22"/>
        <w:szCs w:val="22"/>
      </w:rPr>
      <w:t xml:space="preserve"> Espen N. Nesse</w:t>
    </w:r>
    <w:r w:rsidRPr="4DA331F3">
      <w:rPr>
        <w:rFonts w:ascii="Roboto" w:hAnsi="Roboto" w:eastAsia="Roboto" w:cs="Roboto"/>
        <w:sz w:val="22"/>
        <w:szCs w:val="22"/>
      </w:rPr>
      <w:t xml:space="preserve">  </w:t>
    </w:r>
  </w:p>
  <w:p w:rsidR="00F06F51" w:rsidRDefault="00460DAE" w14:paraId="7DCC9D98" w14:textId="784F1112">
    <w:pPr>
      <w:rPr>
        <w:rFonts w:ascii="Roboto" w:hAnsi="Roboto" w:eastAsia="Roboto" w:cs="Roboto"/>
        <w:sz w:val="22"/>
        <w:szCs w:val="22"/>
      </w:rPr>
    </w:pPr>
    <w:r w:rsidRPr="00460DAE">
      <w:rPr>
        <w:rFonts w:ascii="Roboto" w:hAnsi="Roboto" w:eastAsia="Roboto" w:cs="Roboto"/>
        <w:sz w:val="22"/>
        <w:szCs w:val="22"/>
      </w:rPr>
      <w:t xml:space="preserve">Lærer: </w:t>
    </w:r>
    <w:r w:rsidRPr="00460DAE">
      <w:rPr>
        <w:rStyle w:val="normaltextrun"/>
        <w:rFonts w:ascii="Arial" w:hAnsi="Arial" w:cs="Arial"/>
        <w:color w:val="000000"/>
        <w:sz w:val="22"/>
        <w:szCs w:val="22"/>
        <w:shd w:val="clear" w:color="auto" w:fill="FFFFFF"/>
      </w:rPr>
      <w:t xml:space="preserve">Eddy Elisabeth </w:t>
    </w:r>
    <w:r w:rsidRPr="00460DAE" w:rsidR="00602FFD">
      <w:rPr>
        <w:rStyle w:val="spellingerror"/>
        <w:rFonts w:ascii="Arial" w:hAnsi="Arial" w:cs="Arial"/>
        <w:color w:val="000000"/>
        <w:sz w:val="22"/>
        <w:szCs w:val="22"/>
        <w:shd w:val="clear" w:color="auto" w:fill="FFFFFF"/>
      </w:rPr>
      <w:t>Steinfeld</w:t>
    </w:r>
    <w:r w:rsidRPr="00460DAE">
      <w:rPr>
        <w:rStyle w:val="normaltextrun"/>
        <w:rFonts w:ascii="Arial" w:hAnsi="Arial" w:cs="Arial"/>
        <w:color w:val="000000"/>
        <w:sz w:val="22"/>
        <w:szCs w:val="22"/>
        <w:shd w:val="clear" w:color="auto" w:fill="FFFFFF"/>
      </w:rPr>
      <w:t xml:space="preserve"> Hallberg</w:t>
    </w:r>
    <w:r w:rsidRPr="00460DAE" w:rsidR="000645D6">
      <w:rPr>
        <w:rFonts w:ascii="Roboto" w:hAnsi="Roboto" w:eastAsia="Roboto" w:cs="Roboto"/>
        <w:sz w:val="22"/>
        <w:szCs w:val="22"/>
      </w:rPr>
      <w:t xml:space="preserve">   </w:t>
    </w:r>
  </w:p>
  <w:p w:rsidR="00092A80" w:rsidRDefault="60B14817" w14:paraId="0BB8D758" w14:textId="1F8ED08B">
    <w:pPr>
      <w:rPr>
        <w:rFonts w:ascii="Roboto" w:hAnsi="Roboto" w:eastAsia="Roboto" w:cs="Roboto"/>
        <w:sz w:val="22"/>
        <w:szCs w:val="22"/>
      </w:rPr>
    </w:pPr>
    <w:r w:rsidRPr="60B14817">
      <w:rPr>
        <w:rFonts w:ascii="Roboto" w:hAnsi="Roboto" w:eastAsia="Roboto" w:cs="Roboto"/>
        <w:sz w:val="22"/>
        <w:szCs w:val="22"/>
      </w:rPr>
      <w:t>Lærer: Kari G. Beckmann</w:t>
    </w:r>
  </w:p>
  <w:p w:rsidR="00092A80" w:rsidRDefault="00092A80" w14:paraId="35D4151A" w14:textId="45430287">
    <w:pPr>
      <w:rPr>
        <w:rFonts w:ascii="Roboto" w:hAnsi="Roboto" w:eastAsia="Roboto" w:cs="Roboto"/>
        <w:sz w:val="22"/>
        <w:szCs w:val="22"/>
      </w:rPr>
    </w:pPr>
    <w:r>
      <w:rPr>
        <w:rFonts w:ascii="Roboto" w:hAnsi="Roboto" w:eastAsia="Roboto" w:cs="Roboto"/>
        <w:sz w:val="22"/>
        <w:szCs w:val="22"/>
      </w:rPr>
      <w:t>Lærer: Ingri</w:t>
    </w:r>
    <w:r w:rsidR="00A459AA">
      <w:rPr>
        <w:rFonts w:ascii="Roboto" w:hAnsi="Roboto" w:eastAsia="Roboto" w:cs="Roboto"/>
        <w:sz w:val="22"/>
        <w:szCs w:val="22"/>
      </w:rPr>
      <w:t>d</w:t>
    </w:r>
    <w:r>
      <w:rPr>
        <w:rFonts w:ascii="Roboto" w:hAnsi="Roboto" w:eastAsia="Roboto" w:cs="Roboto"/>
        <w:sz w:val="22"/>
        <w:szCs w:val="22"/>
      </w:rPr>
      <w:t xml:space="preserve"> Hanne Landa</w:t>
    </w:r>
  </w:p>
  <w:p w:rsidR="00092A80" w:rsidRDefault="00092A80" w14:paraId="37C4FAD7" w14:textId="4C079FCF">
    <w:pPr>
      <w:rPr>
        <w:rFonts w:ascii="Roboto" w:hAnsi="Roboto" w:eastAsia="Roboto" w:cs="Roboto"/>
        <w:sz w:val="22"/>
        <w:szCs w:val="22"/>
      </w:rPr>
    </w:pPr>
    <w:r>
      <w:rPr>
        <w:rFonts w:ascii="Roboto" w:hAnsi="Roboto" w:eastAsia="Roboto" w:cs="Roboto"/>
        <w:sz w:val="22"/>
        <w:szCs w:val="22"/>
      </w:rPr>
      <w:t xml:space="preserve">Lærer: </w:t>
    </w:r>
    <w:proofErr w:type="spellStart"/>
    <w:r>
      <w:rPr>
        <w:rFonts w:ascii="Roboto" w:hAnsi="Roboto" w:eastAsia="Roboto" w:cs="Roboto"/>
        <w:sz w:val="22"/>
        <w:szCs w:val="22"/>
      </w:rPr>
      <w:t>Ma</w:t>
    </w:r>
    <w:r w:rsidR="00585A4C">
      <w:rPr>
        <w:rFonts w:ascii="Roboto" w:hAnsi="Roboto" w:eastAsia="Roboto" w:cs="Roboto"/>
        <w:sz w:val="22"/>
        <w:szCs w:val="22"/>
      </w:rPr>
      <w:t>r</w:t>
    </w:r>
    <w:r>
      <w:rPr>
        <w:rFonts w:ascii="Roboto" w:hAnsi="Roboto" w:eastAsia="Roboto" w:cs="Roboto"/>
        <w:sz w:val="22"/>
        <w:szCs w:val="22"/>
      </w:rPr>
      <w:t>lin</w:t>
    </w:r>
    <w:r w:rsidR="00585A4C">
      <w:rPr>
        <w:rFonts w:ascii="Roboto" w:hAnsi="Roboto" w:eastAsia="Roboto" w:cs="Roboto"/>
        <w:sz w:val="22"/>
        <w:szCs w:val="22"/>
      </w:rPr>
      <w:t>n</w:t>
    </w:r>
    <w:proofErr w:type="spellEnd"/>
    <w:r>
      <w:rPr>
        <w:rFonts w:ascii="Roboto" w:hAnsi="Roboto" w:eastAsia="Roboto" w:cs="Roboto"/>
        <w:sz w:val="22"/>
        <w:szCs w:val="22"/>
      </w:rPr>
      <w:t xml:space="preserve"> </w:t>
    </w:r>
    <w:proofErr w:type="spellStart"/>
    <w:r w:rsidR="00585A4C">
      <w:rPr>
        <w:rFonts w:ascii="Roboto" w:hAnsi="Roboto" w:eastAsia="Roboto" w:cs="Roboto"/>
        <w:sz w:val="22"/>
        <w:szCs w:val="22"/>
      </w:rPr>
      <w:t>Kvame</w:t>
    </w:r>
    <w:proofErr w:type="spellEnd"/>
  </w:p>
  <w:p w:rsidRPr="00460DAE" w:rsidR="00973978" w:rsidRDefault="00092A80" w14:paraId="4D66B13E" w14:textId="235222C5">
    <w:pPr>
      <w:rPr>
        <w:rFonts w:ascii="Roboto" w:hAnsi="Roboto" w:eastAsia="Roboto" w:cs="Roboto"/>
        <w:sz w:val="22"/>
        <w:szCs w:val="22"/>
      </w:rPr>
    </w:pPr>
    <w:r>
      <w:rPr>
        <w:rFonts w:ascii="Roboto" w:hAnsi="Roboto" w:eastAsia="Roboto" w:cs="Roboto"/>
        <w:sz w:val="22"/>
        <w:szCs w:val="22"/>
      </w:rPr>
      <w:t xml:space="preserve">Fagarbeider: </w:t>
    </w:r>
    <w:r w:rsidR="00A26CBB">
      <w:rPr>
        <w:rFonts w:ascii="Roboto" w:hAnsi="Roboto" w:eastAsia="Roboto" w:cs="Roboto"/>
        <w:sz w:val="22"/>
        <w:szCs w:val="22"/>
      </w:rPr>
      <w:t xml:space="preserve">June </w:t>
    </w:r>
    <w:proofErr w:type="spellStart"/>
    <w:r w:rsidR="00A26CBB">
      <w:rPr>
        <w:rFonts w:ascii="Roboto" w:hAnsi="Roboto" w:eastAsia="Roboto" w:cs="Roboto"/>
        <w:sz w:val="22"/>
        <w:szCs w:val="22"/>
      </w:rPr>
      <w:t>Premak</w:t>
    </w:r>
    <w:proofErr w:type="spellEnd"/>
    <w:r w:rsidRPr="00460DAE" w:rsidR="000645D6">
      <w:rPr>
        <w:rFonts w:ascii="Roboto" w:hAnsi="Roboto" w:eastAsia="Roboto" w:cs="Roboto"/>
        <w:sz w:val="22"/>
        <w:szCs w:val="22"/>
      </w:rPr>
      <w:t xml:space="preserve">  </w:t>
    </w:r>
  </w:p>
  <w:p w:rsidRPr="00460DAE" w:rsidR="00973978" w:rsidRDefault="00973978" w14:paraId="4D66B142" w14:textId="10BB0C58">
    <w:pPr>
      <w:rPr>
        <w:rFonts w:ascii="Roboto" w:hAnsi="Roboto" w:eastAsia="Roboto" w:cs="Roboto"/>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64BC6" w:rsidRDefault="00864BC6" w14:paraId="3DE6FD04" w14:textId="77777777">
      <w:r>
        <w:separator/>
      </w:r>
    </w:p>
  </w:footnote>
  <w:footnote w:type="continuationSeparator" w:id="0">
    <w:p w:rsidR="00864BC6" w:rsidRDefault="00864BC6" w14:paraId="51443CAC" w14:textId="77777777">
      <w:r>
        <w:continuationSeparator/>
      </w:r>
    </w:p>
  </w:footnote>
  <w:footnote w:type="continuationNotice" w:id="1">
    <w:p w:rsidR="00864BC6" w:rsidRDefault="00864BC6" w14:paraId="26E5DC2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973978" w:rsidRDefault="000645D6" w14:paraId="4D66B139" w14:textId="77777777">
    <w:pPr>
      <w:pBdr>
        <w:top w:val="nil"/>
        <w:left w:val="nil"/>
        <w:bottom w:val="nil"/>
        <w:right w:val="nil"/>
        <w:between w:val="nil"/>
      </w:pBdr>
      <w:tabs>
        <w:tab w:val="center" w:pos="4536"/>
        <w:tab w:val="right" w:pos="9072"/>
      </w:tabs>
      <w:rPr>
        <w:color w:val="000000"/>
      </w:rPr>
    </w:pPr>
    <w:r>
      <w:rPr>
        <w:rFonts w:ascii="Arial" w:hAnsi="Arial" w:eastAsia="Arial" w:cs="Arial"/>
        <w:b/>
        <w:noProof/>
        <w:sz w:val="48"/>
        <w:szCs w:val="48"/>
      </w:rPr>
      <mc:AlternateContent>
        <mc:Choice Requires="wps">
          <w:drawing>
            <wp:anchor distT="0" distB="0" distL="114300" distR="114300" simplePos="0" relativeHeight="251658241" behindDoc="0" locked="0" layoutInCell="1" hidden="0" allowOverlap="1" wp14:anchorId="4D66B145" wp14:editId="4D66B146">
              <wp:simplePos x="0" y="0"/>
              <wp:positionH relativeFrom="page">
                <wp:posOffset>3658235</wp:posOffset>
              </wp:positionH>
              <wp:positionV relativeFrom="page">
                <wp:posOffset>246380</wp:posOffset>
              </wp:positionV>
              <wp:extent cx="3248025" cy="1063681"/>
              <wp:effectExtent l="0" t="0" r="0" b="0"/>
              <wp:wrapNone/>
              <wp:docPr id="309" name="Rectangle 309"/>
              <wp:cNvGraphicFramePr/>
              <a:graphic xmlns:a="http://schemas.openxmlformats.org/drawingml/2006/main">
                <a:graphicData uri="http://schemas.microsoft.com/office/word/2010/wordprocessingShape">
                  <wps:wsp>
                    <wps:cNvSpPr/>
                    <wps:spPr>
                      <a:xfrm>
                        <a:off x="3726750" y="3256125"/>
                        <a:ext cx="3238500" cy="1047750"/>
                      </a:xfrm>
                      <a:prstGeom prst="rect">
                        <a:avLst/>
                      </a:prstGeom>
                      <a:solidFill>
                        <a:schemeClr val="lt1"/>
                      </a:solidFill>
                      <a:ln>
                        <a:noFill/>
                      </a:ln>
                    </wps:spPr>
                    <wps:txbx>
                      <w:txbxContent>
                        <w:p w:rsidR="00973978" w:rsidRDefault="000645D6" w14:paraId="4D66B14B" w14:textId="142E96A6">
                          <w:pPr>
                            <w:jc w:val="center"/>
                            <w:textDirection w:val="btLr"/>
                          </w:pPr>
                          <w:r>
                            <w:rPr>
                              <w:rFonts w:ascii="Arial" w:hAnsi="Arial" w:eastAsia="Arial" w:cs="Arial"/>
                              <w:b/>
                              <w:color w:val="000000"/>
                              <w:sz w:val="48"/>
                            </w:rPr>
                            <w:t>Arbeidsplan uke</w:t>
                          </w:r>
                          <w:r w:rsidR="008B0AF0">
                            <w:rPr>
                              <w:rFonts w:ascii="Arial" w:hAnsi="Arial" w:eastAsia="Arial" w:cs="Arial"/>
                              <w:b/>
                              <w:color w:val="000000"/>
                              <w:sz w:val="48"/>
                            </w:rPr>
                            <w:t xml:space="preserve"> </w:t>
                          </w:r>
                          <w:r w:rsidR="00587CD1">
                            <w:rPr>
                              <w:rFonts w:ascii="Arial" w:hAnsi="Arial" w:eastAsia="Arial" w:cs="Arial"/>
                              <w:b/>
                              <w:color w:val="000000"/>
                              <w:sz w:val="48"/>
                            </w:rPr>
                            <w:t>2</w:t>
                          </w:r>
                        </w:p>
                        <w:p w:rsidR="00973978" w:rsidRDefault="00973978" w14:paraId="4D66B14C" w14:textId="77777777">
                          <w:pPr>
                            <w:spacing w:before="60"/>
                            <w:jc w:val="center"/>
                            <w:textDirection w:val="btLr"/>
                          </w:pPr>
                        </w:p>
                        <w:p w:rsidRPr="006973C5" w:rsidR="00973978" w:rsidP="00751647" w:rsidRDefault="00587CD1" w14:paraId="4D66B14D" w14:textId="0F00789B">
                          <w:pPr>
                            <w:spacing w:before="60"/>
                            <w:jc w:val="center"/>
                            <w:textDirection w:val="btLr"/>
                            <w:rPr>
                              <w:rFonts w:ascii="Arial" w:hAnsi="Arial" w:eastAsia="Arial" w:cs="Arial"/>
                              <w:b/>
                              <w:color w:val="000000"/>
                            </w:rPr>
                          </w:pPr>
                          <w:r>
                            <w:rPr>
                              <w:rFonts w:ascii="Arial" w:hAnsi="Arial" w:eastAsia="Arial" w:cs="Arial"/>
                              <w:b/>
                              <w:color w:val="000000"/>
                            </w:rPr>
                            <w:t>07</w:t>
                          </w:r>
                          <w:r w:rsidR="008B6E9B">
                            <w:rPr>
                              <w:rFonts w:ascii="Arial" w:hAnsi="Arial" w:eastAsia="Arial" w:cs="Arial"/>
                              <w:b/>
                              <w:color w:val="000000"/>
                            </w:rPr>
                            <w:t xml:space="preserve">. </w:t>
                          </w:r>
                          <w:r>
                            <w:rPr>
                              <w:rFonts w:ascii="Arial" w:hAnsi="Arial" w:eastAsia="Arial" w:cs="Arial"/>
                              <w:b/>
                              <w:color w:val="000000"/>
                            </w:rPr>
                            <w:t>januar</w:t>
                          </w:r>
                          <w:r w:rsidR="008B6E9B">
                            <w:rPr>
                              <w:rFonts w:ascii="Arial" w:hAnsi="Arial" w:eastAsia="Arial" w:cs="Arial"/>
                              <w:b/>
                              <w:color w:val="000000"/>
                            </w:rPr>
                            <w:t xml:space="preserve"> </w:t>
                          </w:r>
                          <w:r w:rsidR="00751647">
                            <w:rPr>
                              <w:rFonts w:ascii="Arial" w:hAnsi="Arial" w:eastAsia="Arial" w:cs="Arial"/>
                              <w:b/>
                              <w:color w:val="000000"/>
                            </w:rPr>
                            <w:t>–</w:t>
                          </w:r>
                          <w:r w:rsidR="000645D6">
                            <w:rPr>
                              <w:rFonts w:ascii="Arial" w:hAnsi="Arial" w:eastAsia="Arial" w:cs="Arial"/>
                              <w:b/>
                              <w:color w:val="000000"/>
                            </w:rPr>
                            <w:t xml:space="preserve"> </w:t>
                          </w:r>
                          <w:r w:rsidR="00D538C3">
                            <w:rPr>
                              <w:rFonts w:ascii="Arial" w:hAnsi="Arial" w:eastAsia="Arial" w:cs="Arial"/>
                              <w:b/>
                              <w:color w:val="000000"/>
                            </w:rPr>
                            <w:t>10</w:t>
                          </w:r>
                          <w:r w:rsidR="003A5387">
                            <w:rPr>
                              <w:rFonts w:ascii="Arial" w:hAnsi="Arial" w:eastAsia="Arial" w:cs="Arial"/>
                              <w:b/>
                              <w:color w:val="000000"/>
                            </w:rPr>
                            <w:t xml:space="preserve">. </w:t>
                          </w:r>
                          <w:r>
                            <w:rPr>
                              <w:rFonts w:ascii="Arial" w:hAnsi="Arial" w:eastAsia="Arial" w:cs="Arial"/>
                              <w:b/>
                              <w:color w:val="000000"/>
                            </w:rPr>
                            <w:t>januar</w:t>
                          </w:r>
                          <w:r w:rsidR="000645D6">
                            <w:rPr>
                              <w:rFonts w:ascii="Arial" w:hAnsi="Arial" w:eastAsia="Arial" w:cs="Arial"/>
                              <w:b/>
                              <w:color w:val="000000"/>
                            </w:rPr>
                            <w:t xml:space="preserve"> 202</w:t>
                          </w:r>
                          <w:r w:rsidR="00FB4EA3">
                            <w:rPr>
                              <w:rFonts w:ascii="Arial" w:hAnsi="Arial" w:eastAsia="Arial" w:cs="Arial"/>
                              <w:b/>
                              <w:color w:val="000000"/>
                            </w:rPr>
                            <w:t>4</w:t>
                          </w:r>
                        </w:p>
                        <w:p w:rsidR="00973978" w:rsidRDefault="00973978" w14:paraId="4D66B14E" w14:textId="77777777">
                          <w:pPr>
                            <w:textDirection w:val="btLr"/>
                          </w:pPr>
                        </w:p>
                      </w:txbxContent>
                    </wps:txbx>
                    <wps:bodyPr spcFirstLastPara="1" wrap="square" lIns="91425" tIns="45700" rIns="91425" bIns="45700" anchor="t" anchorCtr="0">
                      <a:noAutofit/>
                    </wps:bodyPr>
                  </wps:wsp>
                </a:graphicData>
              </a:graphic>
            </wp:anchor>
          </w:drawing>
        </mc:Choice>
        <mc:Fallback>
          <w:pict>
            <v:rect id="Rectangle 309" style="position:absolute;margin-left:288.05pt;margin-top:19.4pt;width:255.75pt;height:83.75pt;z-index:251658241;visibility:visible;mso-wrap-style:square;mso-wrap-distance-left:9pt;mso-wrap-distance-top:0;mso-wrap-distance-right:9pt;mso-wrap-distance-bottom:0;mso-position-horizontal:absolute;mso-position-horizontal-relative:page;mso-position-vertical:absolute;mso-position-vertical-relative:page;v-text-anchor:top" o:spid="_x0000_s1026" fillcolor="white [3201]" stroked="f" w14:anchorId="4D66B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rxzAEAAIMDAAAOAAAAZHJzL2Uyb0RvYy54bWysU9uO0zAQfUfiHyy/01y2aZeo6Qrtqghp&#10;BZUWPsB17MaSYxuP26R/z9jJbgu8IV6cmczJ8Tkzk83D2GtyFh6UNQ0tFjklwnDbKnNs6I/vuw/3&#10;lEBgpmXaGtHQiwD6sH3/bjO4WpS2s7oVniCJgXpwDe1CcHWWAe9Ez2BhnTBYlNb3LGDqj1nr2YDs&#10;vc7KPF9lg/Wt85YLAHz7NBXpNvFLKXj4JiWIQHRDUVtIp0/nIZ7ZdsPqo2euU3yWwf5BRc+UwUvf&#10;qJ5YYOTk1V9UveLegpVhwW2fWSkVF8kDuinyP9y8dMyJ5AWbA+6tTfD/aPnX84vbe2zD4KAGDKOL&#10;Ufo+PlEfGRt6ty5X6wrbd8G4rFZFWU2NE2MgPALKu/sqRwBHRJEv1xGNnNmVynkIn4XtSQwa6nEy&#10;qWHs/Axhgr5C4s1gtWp3SuuUxG0Qj9qTM8M56lDM5L+htIlYY+NXE2F8k119xSiMh3E2e7DtZe8J&#10;OL5TqOmZQdgzj9MvKBlwIxoKP0/MC0r0F4Mt/1gs0TcJKVlW6+jX31YOtxVmeGdx0QIlU/gY0tpN&#10;Gj+dgpUq+Y6qJimzWJx06ty8lXGVbvOEuv47218AAAD//wMAUEsDBBQABgAIAAAAIQDIgjMO3wAA&#10;AAsBAAAPAAAAZHJzL2Rvd25yZXYueG1sTI/BTsMwEETvSPyDtUjcqN0W0ihkUyGk3hAVBdSrGy9x&#10;aLyOYjcNf497guNqn2belOvJdWKkIbSeEeYzBYK49qblBuHjfXOXgwhRs9GdZ0L4oQDr6vqq1IXx&#10;Z36jcRcbkUI4FBrBxtgXUobaktNh5nvi9Pvyg9MxnUMjzaDPKdx1cqFUJp1uOTVY3dOzpfq4OzmE&#10;l/uw/d7QaLf7fR3712j953FCvL2Znh5BRJriHwwX/aQOVXI6+BObIDqEh1U2TyjCMk8TLoDKVxmI&#10;A8JCZUuQVSn/b6h+AQAA//8DAFBLAQItABQABgAIAAAAIQC2gziS/gAAAOEBAAATAAAAAAAAAAAA&#10;AAAAAAAAAABbQ29udGVudF9UeXBlc10ueG1sUEsBAi0AFAAGAAgAAAAhADj9If/WAAAAlAEAAAsA&#10;AAAAAAAAAAAAAAAALwEAAF9yZWxzLy5yZWxzUEsBAi0AFAAGAAgAAAAhAPL7OvHMAQAAgwMAAA4A&#10;AAAAAAAAAAAAAAAALgIAAGRycy9lMm9Eb2MueG1sUEsBAi0AFAAGAAgAAAAhAMiCMw7fAAAACwEA&#10;AA8AAAAAAAAAAAAAAAAAJgQAAGRycy9kb3ducmV2LnhtbFBLBQYAAAAABAAEAPMAAAAyBQAAAAA=&#10;">
              <v:textbox inset="2.53958mm,1.2694mm,2.53958mm,1.2694mm">
                <w:txbxContent>
                  <w:p w:rsidR="00973978" w:rsidRDefault="000645D6" w14:paraId="4D66B14B" w14:textId="142E96A6">
                    <w:pPr>
                      <w:jc w:val="center"/>
                      <w:textDirection w:val="btLr"/>
                    </w:pPr>
                    <w:r>
                      <w:rPr>
                        <w:rFonts w:ascii="Arial" w:hAnsi="Arial" w:eastAsia="Arial" w:cs="Arial"/>
                        <w:b/>
                        <w:color w:val="000000"/>
                        <w:sz w:val="48"/>
                      </w:rPr>
                      <w:t>Arbeidsplan uke</w:t>
                    </w:r>
                    <w:r w:rsidR="008B0AF0">
                      <w:rPr>
                        <w:rFonts w:ascii="Arial" w:hAnsi="Arial" w:eastAsia="Arial" w:cs="Arial"/>
                        <w:b/>
                        <w:color w:val="000000"/>
                        <w:sz w:val="48"/>
                      </w:rPr>
                      <w:t xml:space="preserve"> </w:t>
                    </w:r>
                    <w:r w:rsidR="00587CD1">
                      <w:rPr>
                        <w:rFonts w:ascii="Arial" w:hAnsi="Arial" w:eastAsia="Arial" w:cs="Arial"/>
                        <w:b/>
                        <w:color w:val="000000"/>
                        <w:sz w:val="48"/>
                      </w:rPr>
                      <w:t>2</w:t>
                    </w:r>
                  </w:p>
                  <w:p w:rsidR="00973978" w:rsidRDefault="00973978" w14:paraId="4D66B14C" w14:textId="77777777">
                    <w:pPr>
                      <w:spacing w:before="60"/>
                      <w:jc w:val="center"/>
                      <w:textDirection w:val="btLr"/>
                    </w:pPr>
                  </w:p>
                  <w:p w:rsidRPr="006973C5" w:rsidR="00973978" w:rsidP="00751647" w:rsidRDefault="00587CD1" w14:paraId="4D66B14D" w14:textId="0F00789B">
                    <w:pPr>
                      <w:spacing w:before="60"/>
                      <w:jc w:val="center"/>
                      <w:textDirection w:val="btLr"/>
                      <w:rPr>
                        <w:rFonts w:ascii="Arial" w:hAnsi="Arial" w:eastAsia="Arial" w:cs="Arial"/>
                        <w:b/>
                        <w:color w:val="000000"/>
                      </w:rPr>
                    </w:pPr>
                    <w:r>
                      <w:rPr>
                        <w:rFonts w:ascii="Arial" w:hAnsi="Arial" w:eastAsia="Arial" w:cs="Arial"/>
                        <w:b/>
                        <w:color w:val="000000"/>
                      </w:rPr>
                      <w:t>07</w:t>
                    </w:r>
                    <w:r w:rsidR="008B6E9B">
                      <w:rPr>
                        <w:rFonts w:ascii="Arial" w:hAnsi="Arial" w:eastAsia="Arial" w:cs="Arial"/>
                        <w:b/>
                        <w:color w:val="000000"/>
                      </w:rPr>
                      <w:t xml:space="preserve">. </w:t>
                    </w:r>
                    <w:r>
                      <w:rPr>
                        <w:rFonts w:ascii="Arial" w:hAnsi="Arial" w:eastAsia="Arial" w:cs="Arial"/>
                        <w:b/>
                        <w:color w:val="000000"/>
                      </w:rPr>
                      <w:t>januar</w:t>
                    </w:r>
                    <w:r w:rsidR="008B6E9B">
                      <w:rPr>
                        <w:rFonts w:ascii="Arial" w:hAnsi="Arial" w:eastAsia="Arial" w:cs="Arial"/>
                        <w:b/>
                        <w:color w:val="000000"/>
                      </w:rPr>
                      <w:t xml:space="preserve"> </w:t>
                    </w:r>
                    <w:r w:rsidR="00751647">
                      <w:rPr>
                        <w:rFonts w:ascii="Arial" w:hAnsi="Arial" w:eastAsia="Arial" w:cs="Arial"/>
                        <w:b/>
                        <w:color w:val="000000"/>
                      </w:rPr>
                      <w:t>–</w:t>
                    </w:r>
                    <w:r w:rsidR="000645D6">
                      <w:rPr>
                        <w:rFonts w:ascii="Arial" w:hAnsi="Arial" w:eastAsia="Arial" w:cs="Arial"/>
                        <w:b/>
                        <w:color w:val="000000"/>
                      </w:rPr>
                      <w:t xml:space="preserve"> </w:t>
                    </w:r>
                    <w:r w:rsidR="00D538C3">
                      <w:rPr>
                        <w:rFonts w:ascii="Arial" w:hAnsi="Arial" w:eastAsia="Arial" w:cs="Arial"/>
                        <w:b/>
                        <w:color w:val="000000"/>
                      </w:rPr>
                      <w:t>10</w:t>
                    </w:r>
                    <w:r w:rsidR="003A5387">
                      <w:rPr>
                        <w:rFonts w:ascii="Arial" w:hAnsi="Arial" w:eastAsia="Arial" w:cs="Arial"/>
                        <w:b/>
                        <w:color w:val="000000"/>
                      </w:rPr>
                      <w:t xml:space="preserve">. </w:t>
                    </w:r>
                    <w:r>
                      <w:rPr>
                        <w:rFonts w:ascii="Arial" w:hAnsi="Arial" w:eastAsia="Arial" w:cs="Arial"/>
                        <w:b/>
                        <w:color w:val="000000"/>
                      </w:rPr>
                      <w:t>januar</w:t>
                    </w:r>
                    <w:r w:rsidR="000645D6">
                      <w:rPr>
                        <w:rFonts w:ascii="Arial" w:hAnsi="Arial" w:eastAsia="Arial" w:cs="Arial"/>
                        <w:b/>
                        <w:color w:val="000000"/>
                      </w:rPr>
                      <w:t xml:space="preserve"> 202</w:t>
                    </w:r>
                    <w:r w:rsidR="00FB4EA3">
                      <w:rPr>
                        <w:rFonts w:ascii="Arial" w:hAnsi="Arial" w:eastAsia="Arial" w:cs="Arial"/>
                        <w:b/>
                        <w:color w:val="000000"/>
                      </w:rPr>
                      <w:t>4</w:t>
                    </w:r>
                  </w:p>
                  <w:p w:rsidR="00973978" w:rsidRDefault="00973978" w14:paraId="4D66B14E" w14:textId="77777777">
                    <w:pPr>
                      <w:textDirection w:val="btLr"/>
                    </w:pPr>
                  </w:p>
                </w:txbxContent>
              </v:textbox>
              <w10:wrap anchorx="page" anchory="page"/>
            </v:rect>
          </w:pict>
        </mc:Fallback>
      </mc:AlternateContent>
    </w:r>
    <w:r>
      <w:rPr>
        <w:rFonts w:ascii="Arial" w:hAnsi="Arial" w:eastAsia="Arial" w:cs="Arial"/>
        <w:b/>
        <w:noProof/>
        <w:color w:val="000000"/>
        <w:sz w:val="48"/>
        <w:szCs w:val="48"/>
      </w:rPr>
      <w:drawing>
        <wp:anchor distT="0" distB="0" distL="114300" distR="114300" simplePos="0" relativeHeight="251658240" behindDoc="0" locked="0" layoutInCell="1" hidden="0" allowOverlap="1" wp14:anchorId="4D66B147" wp14:editId="645F1B92">
          <wp:simplePos x="0" y="0"/>
          <wp:positionH relativeFrom="margin">
            <wp:posOffset>56514</wp:posOffset>
          </wp:positionH>
          <wp:positionV relativeFrom="page">
            <wp:posOffset>161290</wp:posOffset>
          </wp:positionV>
          <wp:extent cx="6356350" cy="1304925"/>
          <wp:effectExtent l="0" t="0" r="0" b="0"/>
          <wp:wrapSquare wrapText="bothSides" distT="0" distB="0" distL="114300" distR="114300"/>
          <wp:docPr id="310" name="Picture 310"/>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6356350" cy="13049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BCEB5"/>
    <w:multiLevelType w:val="hybridMultilevel"/>
    <w:tmpl w:val="FFFFFFFF"/>
    <w:lvl w:ilvl="0" w:tplc="3D5A1944">
      <w:start w:val="1"/>
      <w:numFmt w:val="bullet"/>
      <w:lvlText w:val="-"/>
      <w:lvlJc w:val="left"/>
      <w:pPr>
        <w:ind w:left="720" w:hanging="360"/>
      </w:pPr>
      <w:rPr>
        <w:rFonts w:hint="default" w:ascii="Calibri" w:hAnsi="Calibri"/>
      </w:rPr>
    </w:lvl>
    <w:lvl w:ilvl="1" w:tplc="A44A3324">
      <w:start w:val="1"/>
      <w:numFmt w:val="bullet"/>
      <w:lvlText w:val="o"/>
      <w:lvlJc w:val="left"/>
      <w:pPr>
        <w:ind w:left="1440" w:hanging="360"/>
      </w:pPr>
      <w:rPr>
        <w:rFonts w:hint="default" w:ascii="Courier New" w:hAnsi="Courier New"/>
      </w:rPr>
    </w:lvl>
    <w:lvl w:ilvl="2" w:tplc="5E2AEFFA">
      <w:start w:val="1"/>
      <w:numFmt w:val="bullet"/>
      <w:lvlText w:val=""/>
      <w:lvlJc w:val="left"/>
      <w:pPr>
        <w:ind w:left="2160" w:hanging="360"/>
      </w:pPr>
      <w:rPr>
        <w:rFonts w:hint="default" w:ascii="Wingdings" w:hAnsi="Wingdings"/>
      </w:rPr>
    </w:lvl>
    <w:lvl w:ilvl="3" w:tplc="FF6ED12E">
      <w:start w:val="1"/>
      <w:numFmt w:val="bullet"/>
      <w:lvlText w:val=""/>
      <w:lvlJc w:val="left"/>
      <w:pPr>
        <w:ind w:left="2880" w:hanging="360"/>
      </w:pPr>
      <w:rPr>
        <w:rFonts w:hint="default" w:ascii="Symbol" w:hAnsi="Symbol"/>
      </w:rPr>
    </w:lvl>
    <w:lvl w:ilvl="4" w:tplc="791A447C">
      <w:start w:val="1"/>
      <w:numFmt w:val="bullet"/>
      <w:lvlText w:val="o"/>
      <w:lvlJc w:val="left"/>
      <w:pPr>
        <w:ind w:left="3600" w:hanging="360"/>
      </w:pPr>
      <w:rPr>
        <w:rFonts w:hint="default" w:ascii="Courier New" w:hAnsi="Courier New"/>
      </w:rPr>
    </w:lvl>
    <w:lvl w:ilvl="5" w:tplc="BB789100">
      <w:start w:val="1"/>
      <w:numFmt w:val="bullet"/>
      <w:lvlText w:val=""/>
      <w:lvlJc w:val="left"/>
      <w:pPr>
        <w:ind w:left="4320" w:hanging="360"/>
      </w:pPr>
      <w:rPr>
        <w:rFonts w:hint="default" w:ascii="Wingdings" w:hAnsi="Wingdings"/>
      </w:rPr>
    </w:lvl>
    <w:lvl w:ilvl="6" w:tplc="508C5B48">
      <w:start w:val="1"/>
      <w:numFmt w:val="bullet"/>
      <w:lvlText w:val=""/>
      <w:lvlJc w:val="left"/>
      <w:pPr>
        <w:ind w:left="5040" w:hanging="360"/>
      </w:pPr>
      <w:rPr>
        <w:rFonts w:hint="default" w:ascii="Symbol" w:hAnsi="Symbol"/>
      </w:rPr>
    </w:lvl>
    <w:lvl w:ilvl="7" w:tplc="5FFCCCB4">
      <w:start w:val="1"/>
      <w:numFmt w:val="bullet"/>
      <w:lvlText w:val="o"/>
      <w:lvlJc w:val="left"/>
      <w:pPr>
        <w:ind w:left="5760" w:hanging="360"/>
      </w:pPr>
      <w:rPr>
        <w:rFonts w:hint="default" w:ascii="Courier New" w:hAnsi="Courier New"/>
      </w:rPr>
    </w:lvl>
    <w:lvl w:ilvl="8" w:tplc="B33C7E6A">
      <w:start w:val="1"/>
      <w:numFmt w:val="bullet"/>
      <w:lvlText w:val=""/>
      <w:lvlJc w:val="left"/>
      <w:pPr>
        <w:ind w:left="6480" w:hanging="360"/>
      </w:pPr>
      <w:rPr>
        <w:rFonts w:hint="default" w:ascii="Wingdings" w:hAnsi="Wingdings"/>
      </w:rPr>
    </w:lvl>
  </w:abstractNum>
  <w:abstractNum w:abstractNumId="1" w15:restartNumberingAfterBreak="0">
    <w:nsid w:val="38A6AB00"/>
    <w:multiLevelType w:val="hybridMultilevel"/>
    <w:tmpl w:val="ED161918"/>
    <w:lvl w:ilvl="0" w:tplc="19B22B78">
      <w:start w:val="1"/>
      <w:numFmt w:val="bullet"/>
      <w:lvlText w:val="-"/>
      <w:lvlJc w:val="left"/>
      <w:pPr>
        <w:ind w:left="720" w:hanging="360"/>
      </w:pPr>
      <w:rPr>
        <w:rFonts w:hint="default" w:ascii="Calibri" w:hAnsi="Calibri"/>
      </w:rPr>
    </w:lvl>
    <w:lvl w:ilvl="1" w:tplc="1C568A54">
      <w:start w:val="1"/>
      <w:numFmt w:val="bullet"/>
      <w:lvlText w:val="o"/>
      <w:lvlJc w:val="left"/>
      <w:pPr>
        <w:ind w:left="1440" w:hanging="360"/>
      </w:pPr>
      <w:rPr>
        <w:rFonts w:hint="default" w:ascii="Courier New" w:hAnsi="Courier New"/>
      </w:rPr>
    </w:lvl>
    <w:lvl w:ilvl="2" w:tplc="263044D0">
      <w:start w:val="1"/>
      <w:numFmt w:val="bullet"/>
      <w:lvlText w:val=""/>
      <w:lvlJc w:val="left"/>
      <w:pPr>
        <w:ind w:left="2160" w:hanging="360"/>
      </w:pPr>
      <w:rPr>
        <w:rFonts w:hint="default" w:ascii="Wingdings" w:hAnsi="Wingdings"/>
      </w:rPr>
    </w:lvl>
    <w:lvl w:ilvl="3" w:tplc="5050975E">
      <w:start w:val="1"/>
      <w:numFmt w:val="bullet"/>
      <w:lvlText w:val=""/>
      <w:lvlJc w:val="left"/>
      <w:pPr>
        <w:ind w:left="2880" w:hanging="360"/>
      </w:pPr>
      <w:rPr>
        <w:rFonts w:hint="default" w:ascii="Symbol" w:hAnsi="Symbol"/>
      </w:rPr>
    </w:lvl>
    <w:lvl w:ilvl="4" w:tplc="6DF6025C">
      <w:start w:val="1"/>
      <w:numFmt w:val="bullet"/>
      <w:lvlText w:val="o"/>
      <w:lvlJc w:val="left"/>
      <w:pPr>
        <w:ind w:left="3600" w:hanging="360"/>
      </w:pPr>
      <w:rPr>
        <w:rFonts w:hint="default" w:ascii="Courier New" w:hAnsi="Courier New"/>
      </w:rPr>
    </w:lvl>
    <w:lvl w:ilvl="5" w:tplc="EEFE2B08">
      <w:start w:val="1"/>
      <w:numFmt w:val="bullet"/>
      <w:lvlText w:val=""/>
      <w:lvlJc w:val="left"/>
      <w:pPr>
        <w:ind w:left="4320" w:hanging="360"/>
      </w:pPr>
      <w:rPr>
        <w:rFonts w:hint="default" w:ascii="Wingdings" w:hAnsi="Wingdings"/>
      </w:rPr>
    </w:lvl>
    <w:lvl w:ilvl="6" w:tplc="611E4112">
      <w:start w:val="1"/>
      <w:numFmt w:val="bullet"/>
      <w:lvlText w:val=""/>
      <w:lvlJc w:val="left"/>
      <w:pPr>
        <w:ind w:left="5040" w:hanging="360"/>
      </w:pPr>
      <w:rPr>
        <w:rFonts w:hint="default" w:ascii="Symbol" w:hAnsi="Symbol"/>
      </w:rPr>
    </w:lvl>
    <w:lvl w:ilvl="7" w:tplc="A2E82378">
      <w:start w:val="1"/>
      <w:numFmt w:val="bullet"/>
      <w:lvlText w:val="o"/>
      <w:lvlJc w:val="left"/>
      <w:pPr>
        <w:ind w:left="5760" w:hanging="360"/>
      </w:pPr>
      <w:rPr>
        <w:rFonts w:hint="default" w:ascii="Courier New" w:hAnsi="Courier New"/>
      </w:rPr>
    </w:lvl>
    <w:lvl w:ilvl="8" w:tplc="FC46B630">
      <w:start w:val="1"/>
      <w:numFmt w:val="bullet"/>
      <w:lvlText w:val=""/>
      <w:lvlJc w:val="left"/>
      <w:pPr>
        <w:ind w:left="6480" w:hanging="360"/>
      </w:pPr>
      <w:rPr>
        <w:rFonts w:hint="default" w:ascii="Wingdings" w:hAnsi="Wingdings"/>
      </w:rPr>
    </w:lvl>
  </w:abstractNum>
  <w:abstractNum w:abstractNumId="2" w15:restartNumberingAfterBreak="0">
    <w:nsid w:val="39B22E0A"/>
    <w:multiLevelType w:val="hybridMultilevel"/>
    <w:tmpl w:val="867E1872"/>
    <w:lvl w:ilvl="0" w:tplc="770EC70A">
      <w:start w:val="28"/>
      <w:numFmt w:val="bullet"/>
      <w:lvlText w:val="-"/>
      <w:lvlJc w:val="left"/>
      <w:pPr>
        <w:ind w:left="720" w:hanging="360"/>
      </w:pPr>
      <w:rPr>
        <w:rFonts w:hint="default" w:ascii="Arial" w:hAnsi="Arial" w:eastAsia="Arial" w:cs="Arial"/>
      </w:rPr>
    </w:lvl>
    <w:lvl w:ilvl="1" w:tplc="0C000003" w:tentative="1">
      <w:start w:val="1"/>
      <w:numFmt w:val="bullet"/>
      <w:lvlText w:val="o"/>
      <w:lvlJc w:val="left"/>
      <w:pPr>
        <w:ind w:left="1440" w:hanging="360"/>
      </w:pPr>
      <w:rPr>
        <w:rFonts w:hint="default" w:ascii="Courier New" w:hAnsi="Courier New" w:cs="Courier New"/>
      </w:rPr>
    </w:lvl>
    <w:lvl w:ilvl="2" w:tplc="0C000005" w:tentative="1">
      <w:start w:val="1"/>
      <w:numFmt w:val="bullet"/>
      <w:lvlText w:val=""/>
      <w:lvlJc w:val="left"/>
      <w:pPr>
        <w:ind w:left="2160" w:hanging="360"/>
      </w:pPr>
      <w:rPr>
        <w:rFonts w:hint="default" w:ascii="Wingdings" w:hAnsi="Wingdings"/>
      </w:rPr>
    </w:lvl>
    <w:lvl w:ilvl="3" w:tplc="0C000001" w:tentative="1">
      <w:start w:val="1"/>
      <w:numFmt w:val="bullet"/>
      <w:lvlText w:val=""/>
      <w:lvlJc w:val="left"/>
      <w:pPr>
        <w:ind w:left="2880" w:hanging="360"/>
      </w:pPr>
      <w:rPr>
        <w:rFonts w:hint="default" w:ascii="Symbol" w:hAnsi="Symbol"/>
      </w:rPr>
    </w:lvl>
    <w:lvl w:ilvl="4" w:tplc="0C000003" w:tentative="1">
      <w:start w:val="1"/>
      <w:numFmt w:val="bullet"/>
      <w:lvlText w:val="o"/>
      <w:lvlJc w:val="left"/>
      <w:pPr>
        <w:ind w:left="3600" w:hanging="360"/>
      </w:pPr>
      <w:rPr>
        <w:rFonts w:hint="default" w:ascii="Courier New" w:hAnsi="Courier New" w:cs="Courier New"/>
      </w:rPr>
    </w:lvl>
    <w:lvl w:ilvl="5" w:tplc="0C000005" w:tentative="1">
      <w:start w:val="1"/>
      <w:numFmt w:val="bullet"/>
      <w:lvlText w:val=""/>
      <w:lvlJc w:val="left"/>
      <w:pPr>
        <w:ind w:left="4320" w:hanging="360"/>
      </w:pPr>
      <w:rPr>
        <w:rFonts w:hint="default" w:ascii="Wingdings" w:hAnsi="Wingdings"/>
      </w:rPr>
    </w:lvl>
    <w:lvl w:ilvl="6" w:tplc="0C000001" w:tentative="1">
      <w:start w:val="1"/>
      <w:numFmt w:val="bullet"/>
      <w:lvlText w:val=""/>
      <w:lvlJc w:val="left"/>
      <w:pPr>
        <w:ind w:left="5040" w:hanging="360"/>
      </w:pPr>
      <w:rPr>
        <w:rFonts w:hint="default" w:ascii="Symbol" w:hAnsi="Symbol"/>
      </w:rPr>
    </w:lvl>
    <w:lvl w:ilvl="7" w:tplc="0C000003" w:tentative="1">
      <w:start w:val="1"/>
      <w:numFmt w:val="bullet"/>
      <w:lvlText w:val="o"/>
      <w:lvlJc w:val="left"/>
      <w:pPr>
        <w:ind w:left="5760" w:hanging="360"/>
      </w:pPr>
      <w:rPr>
        <w:rFonts w:hint="default" w:ascii="Courier New" w:hAnsi="Courier New" w:cs="Courier New"/>
      </w:rPr>
    </w:lvl>
    <w:lvl w:ilvl="8" w:tplc="0C000005" w:tentative="1">
      <w:start w:val="1"/>
      <w:numFmt w:val="bullet"/>
      <w:lvlText w:val=""/>
      <w:lvlJc w:val="left"/>
      <w:pPr>
        <w:ind w:left="6480" w:hanging="360"/>
      </w:pPr>
      <w:rPr>
        <w:rFonts w:hint="default" w:ascii="Wingdings" w:hAnsi="Wingdings"/>
      </w:rPr>
    </w:lvl>
  </w:abstractNum>
  <w:num w:numId="1" w16cid:durableId="1245190176">
    <w:abstractNumId w:val="1"/>
  </w:num>
  <w:num w:numId="2" w16cid:durableId="1038358786">
    <w:abstractNumId w:val="0"/>
  </w:num>
  <w:num w:numId="3" w16cid:durableId="17271388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978"/>
    <w:rsid w:val="00000BDF"/>
    <w:rsid w:val="00000FD4"/>
    <w:rsid w:val="0000176F"/>
    <w:rsid w:val="00003EE5"/>
    <w:rsid w:val="000040A8"/>
    <w:rsid w:val="00005332"/>
    <w:rsid w:val="000055B1"/>
    <w:rsid w:val="00006089"/>
    <w:rsid w:val="000065F3"/>
    <w:rsid w:val="00006E06"/>
    <w:rsid w:val="00006F01"/>
    <w:rsid w:val="00007052"/>
    <w:rsid w:val="00007483"/>
    <w:rsid w:val="0001084A"/>
    <w:rsid w:val="0001169C"/>
    <w:rsid w:val="00011F39"/>
    <w:rsid w:val="00012B86"/>
    <w:rsid w:val="00013E1C"/>
    <w:rsid w:val="00014966"/>
    <w:rsid w:val="00014E0B"/>
    <w:rsid w:val="00015971"/>
    <w:rsid w:val="0001602B"/>
    <w:rsid w:val="0001664C"/>
    <w:rsid w:val="000166EC"/>
    <w:rsid w:val="00016E59"/>
    <w:rsid w:val="00017CC1"/>
    <w:rsid w:val="00020433"/>
    <w:rsid w:val="00020C4E"/>
    <w:rsid w:val="00020CF5"/>
    <w:rsid w:val="000223A4"/>
    <w:rsid w:val="0002386B"/>
    <w:rsid w:val="000248B7"/>
    <w:rsid w:val="00026BE8"/>
    <w:rsid w:val="00027592"/>
    <w:rsid w:val="00027860"/>
    <w:rsid w:val="0003010E"/>
    <w:rsid w:val="00030783"/>
    <w:rsid w:val="00032631"/>
    <w:rsid w:val="00032C3F"/>
    <w:rsid w:val="000331A1"/>
    <w:rsid w:val="00033FDA"/>
    <w:rsid w:val="000343C6"/>
    <w:rsid w:val="00034F66"/>
    <w:rsid w:val="00035CE6"/>
    <w:rsid w:val="00036086"/>
    <w:rsid w:val="00036230"/>
    <w:rsid w:val="000376EF"/>
    <w:rsid w:val="0004040B"/>
    <w:rsid w:val="00040681"/>
    <w:rsid w:val="0004163A"/>
    <w:rsid w:val="00041760"/>
    <w:rsid w:val="00041A9A"/>
    <w:rsid w:val="00042173"/>
    <w:rsid w:val="0004320D"/>
    <w:rsid w:val="00044F46"/>
    <w:rsid w:val="00044FC0"/>
    <w:rsid w:val="000468F5"/>
    <w:rsid w:val="0005053F"/>
    <w:rsid w:val="00051409"/>
    <w:rsid w:val="00051824"/>
    <w:rsid w:val="00052D17"/>
    <w:rsid w:val="00053104"/>
    <w:rsid w:val="0005395D"/>
    <w:rsid w:val="00053AEA"/>
    <w:rsid w:val="0005409A"/>
    <w:rsid w:val="00054306"/>
    <w:rsid w:val="00054960"/>
    <w:rsid w:val="000578EB"/>
    <w:rsid w:val="000610C0"/>
    <w:rsid w:val="00062156"/>
    <w:rsid w:val="00062A7D"/>
    <w:rsid w:val="00063CC5"/>
    <w:rsid w:val="00063F71"/>
    <w:rsid w:val="000645D6"/>
    <w:rsid w:val="00064777"/>
    <w:rsid w:val="00064CFD"/>
    <w:rsid w:val="00064EDC"/>
    <w:rsid w:val="000662F1"/>
    <w:rsid w:val="00072B22"/>
    <w:rsid w:val="00073476"/>
    <w:rsid w:val="00074739"/>
    <w:rsid w:val="00074B2D"/>
    <w:rsid w:val="00074F03"/>
    <w:rsid w:val="00075621"/>
    <w:rsid w:val="00075FE4"/>
    <w:rsid w:val="0007653E"/>
    <w:rsid w:val="00080016"/>
    <w:rsid w:val="00081006"/>
    <w:rsid w:val="000815B7"/>
    <w:rsid w:val="00081BA5"/>
    <w:rsid w:val="00082AA5"/>
    <w:rsid w:val="000838D3"/>
    <w:rsid w:val="000845AB"/>
    <w:rsid w:val="00084CB7"/>
    <w:rsid w:val="00086463"/>
    <w:rsid w:val="00086982"/>
    <w:rsid w:val="000875C2"/>
    <w:rsid w:val="000900B1"/>
    <w:rsid w:val="000921A4"/>
    <w:rsid w:val="00092A80"/>
    <w:rsid w:val="00093002"/>
    <w:rsid w:val="000938FF"/>
    <w:rsid w:val="00093BE1"/>
    <w:rsid w:val="00097DE0"/>
    <w:rsid w:val="000A1D32"/>
    <w:rsid w:val="000A3508"/>
    <w:rsid w:val="000A351B"/>
    <w:rsid w:val="000A38D7"/>
    <w:rsid w:val="000A433B"/>
    <w:rsid w:val="000A4DE8"/>
    <w:rsid w:val="000A546C"/>
    <w:rsid w:val="000A5549"/>
    <w:rsid w:val="000A611B"/>
    <w:rsid w:val="000A70CD"/>
    <w:rsid w:val="000A72BF"/>
    <w:rsid w:val="000A7403"/>
    <w:rsid w:val="000B0437"/>
    <w:rsid w:val="000B28F9"/>
    <w:rsid w:val="000B298C"/>
    <w:rsid w:val="000B2E6A"/>
    <w:rsid w:val="000B49A4"/>
    <w:rsid w:val="000B5CC2"/>
    <w:rsid w:val="000B656C"/>
    <w:rsid w:val="000B6B4C"/>
    <w:rsid w:val="000B725E"/>
    <w:rsid w:val="000B779B"/>
    <w:rsid w:val="000C049E"/>
    <w:rsid w:val="000C09FD"/>
    <w:rsid w:val="000C18B1"/>
    <w:rsid w:val="000C338D"/>
    <w:rsid w:val="000C3395"/>
    <w:rsid w:val="000C428C"/>
    <w:rsid w:val="000C4C20"/>
    <w:rsid w:val="000C5357"/>
    <w:rsid w:val="000C5D2C"/>
    <w:rsid w:val="000C64CA"/>
    <w:rsid w:val="000C65D4"/>
    <w:rsid w:val="000C7671"/>
    <w:rsid w:val="000C7EF9"/>
    <w:rsid w:val="000D0040"/>
    <w:rsid w:val="000D0AB3"/>
    <w:rsid w:val="000D150E"/>
    <w:rsid w:val="000D15D8"/>
    <w:rsid w:val="000D1DAA"/>
    <w:rsid w:val="000D20C2"/>
    <w:rsid w:val="000D2415"/>
    <w:rsid w:val="000D2593"/>
    <w:rsid w:val="000D554C"/>
    <w:rsid w:val="000D635D"/>
    <w:rsid w:val="000D7BC6"/>
    <w:rsid w:val="000E0297"/>
    <w:rsid w:val="000E258C"/>
    <w:rsid w:val="000E2D09"/>
    <w:rsid w:val="000E56C8"/>
    <w:rsid w:val="000E58A4"/>
    <w:rsid w:val="000E5EBE"/>
    <w:rsid w:val="000E6FCC"/>
    <w:rsid w:val="000EB90B"/>
    <w:rsid w:val="000F05B8"/>
    <w:rsid w:val="000F0E07"/>
    <w:rsid w:val="000F1ED5"/>
    <w:rsid w:val="000F2DF5"/>
    <w:rsid w:val="000F458F"/>
    <w:rsid w:val="000F4A4B"/>
    <w:rsid w:val="000F5501"/>
    <w:rsid w:val="000F5D37"/>
    <w:rsid w:val="000F6178"/>
    <w:rsid w:val="000F6BE3"/>
    <w:rsid w:val="000F6EB4"/>
    <w:rsid w:val="000F7323"/>
    <w:rsid w:val="000F7A0F"/>
    <w:rsid w:val="000F7CAA"/>
    <w:rsid w:val="00100128"/>
    <w:rsid w:val="00101443"/>
    <w:rsid w:val="001017C0"/>
    <w:rsid w:val="00101915"/>
    <w:rsid w:val="00104224"/>
    <w:rsid w:val="00105187"/>
    <w:rsid w:val="00105374"/>
    <w:rsid w:val="00105D41"/>
    <w:rsid w:val="00105E07"/>
    <w:rsid w:val="00105E55"/>
    <w:rsid w:val="00105F1A"/>
    <w:rsid w:val="00106390"/>
    <w:rsid w:val="00106552"/>
    <w:rsid w:val="00106626"/>
    <w:rsid w:val="001067BF"/>
    <w:rsid w:val="00106B8E"/>
    <w:rsid w:val="00106BFA"/>
    <w:rsid w:val="00107917"/>
    <w:rsid w:val="00107956"/>
    <w:rsid w:val="00107E27"/>
    <w:rsid w:val="0011079B"/>
    <w:rsid w:val="00111701"/>
    <w:rsid w:val="00111DB9"/>
    <w:rsid w:val="001120D4"/>
    <w:rsid w:val="001124E7"/>
    <w:rsid w:val="001144FE"/>
    <w:rsid w:val="00115E2F"/>
    <w:rsid w:val="00116914"/>
    <w:rsid w:val="001172F3"/>
    <w:rsid w:val="00117305"/>
    <w:rsid w:val="001174DA"/>
    <w:rsid w:val="001176C9"/>
    <w:rsid w:val="00120162"/>
    <w:rsid w:val="00120F48"/>
    <w:rsid w:val="00121059"/>
    <w:rsid w:val="0012134B"/>
    <w:rsid w:val="00121A12"/>
    <w:rsid w:val="00121B12"/>
    <w:rsid w:val="00121E65"/>
    <w:rsid w:val="00121F3C"/>
    <w:rsid w:val="001221E5"/>
    <w:rsid w:val="00122EB1"/>
    <w:rsid w:val="00123E28"/>
    <w:rsid w:val="00124483"/>
    <w:rsid w:val="00124919"/>
    <w:rsid w:val="001253CB"/>
    <w:rsid w:val="00125DC5"/>
    <w:rsid w:val="00130056"/>
    <w:rsid w:val="00131580"/>
    <w:rsid w:val="00131DAC"/>
    <w:rsid w:val="00132376"/>
    <w:rsid w:val="0013330D"/>
    <w:rsid w:val="001335DD"/>
    <w:rsid w:val="00133647"/>
    <w:rsid w:val="00133BE8"/>
    <w:rsid w:val="00134044"/>
    <w:rsid w:val="00134458"/>
    <w:rsid w:val="001355AB"/>
    <w:rsid w:val="00135634"/>
    <w:rsid w:val="00135A69"/>
    <w:rsid w:val="00135E88"/>
    <w:rsid w:val="00136261"/>
    <w:rsid w:val="00136B22"/>
    <w:rsid w:val="001375D0"/>
    <w:rsid w:val="00140CF2"/>
    <w:rsid w:val="00141364"/>
    <w:rsid w:val="00142F41"/>
    <w:rsid w:val="00143245"/>
    <w:rsid w:val="00143A55"/>
    <w:rsid w:val="001441AA"/>
    <w:rsid w:val="0014440E"/>
    <w:rsid w:val="00144648"/>
    <w:rsid w:val="00144CC7"/>
    <w:rsid w:val="0014516E"/>
    <w:rsid w:val="00146E7E"/>
    <w:rsid w:val="0014746D"/>
    <w:rsid w:val="00147B2E"/>
    <w:rsid w:val="0015064E"/>
    <w:rsid w:val="001523D7"/>
    <w:rsid w:val="001524F8"/>
    <w:rsid w:val="00152FB2"/>
    <w:rsid w:val="001543CD"/>
    <w:rsid w:val="00154432"/>
    <w:rsid w:val="00155CA4"/>
    <w:rsid w:val="00155E94"/>
    <w:rsid w:val="001571F6"/>
    <w:rsid w:val="00157455"/>
    <w:rsid w:val="00161042"/>
    <w:rsid w:val="00161249"/>
    <w:rsid w:val="00161694"/>
    <w:rsid w:val="0016169A"/>
    <w:rsid w:val="001625C8"/>
    <w:rsid w:val="0016283D"/>
    <w:rsid w:val="001631FC"/>
    <w:rsid w:val="0016325B"/>
    <w:rsid w:val="00164FE7"/>
    <w:rsid w:val="0016688F"/>
    <w:rsid w:val="001672E4"/>
    <w:rsid w:val="001708E0"/>
    <w:rsid w:val="00170946"/>
    <w:rsid w:val="00170CCD"/>
    <w:rsid w:val="001719BD"/>
    <w:rsid w:val="00171A5F"/>
    <w:rsid w:val="00172B2B"/>
    <w:rsid w:val="00173EC0"/>
    <w:rsid w:val="0017446D"/>
    <w:rsid w:val="001768A3"/>
    <w:rsid w:val="00176DCA"/>
    <w:rsid w:val="001771DD"/>
    <w:rsid w:val="001774C9"/>
    <w:rsid w:val="001805BF"/>
    <w:rsid w:val="0018205B"/>
    <w:rsid w:val="00182A53"/>
    <w:rsid w:val="0018341C"/>
    <w:rsid w:val="001834DB"/>
    <w:rsid w:val="0018413A"/>
    <w:rsid w:val="001843ED"/>
    <w:rsid w:val="00185169"/>
    <w:rsid w:val="0018556B"/>
    <w:rsid w:val="00185AD4"/>
    <w:rsid w:val="00186A85"/>
    <w:rsid w:val="00187D93"/>
    <w:rsid w:val="001903DF"/>
    <w:rsid w:val="0019157D"/>
    <w:rsid w:val="001930FB"/>
    <w:rsid w:val="0019353A"/>
    <w:rsid w:val="00193634"/>
    <w:rsid w:val="00193666"/>
    <w:rsid w:val="0019397E"/>
    <w:rsid w:val="001950EC"/>
    <w:rsid w:val="00195D14"/>
    <w:rsid w:val="00195EF0"/>
    <w:rsid w:val="00195F50"/>
    <w:rsid w:val="00195F85"/>
    <w:rsid w:val="0019784D"/>
    <w:rsid w:val="00197D33"/>
    <w:rsid w:val="001A0423"/>
    <w:rsid w:val="001A198C"/>
    <w:rsid w:val="001A1B15"/>
    <w:rsid w:val="001A20AB"/>
    <w:rsid w:val="001A23EB"/>
    <w:rsid w:val="001A293D"/>
    <w:rsid w:val="001A304C"/>
    <w:rsid w:val="001A357E"/>
    <w:rsid w:val="001A457C"/>
    <w:rsid w:val="001A4636"/>
    <w:rsid w:val="001A4B0E"/>
    <w:rsid w:val="001A5C8B"/>
    <w:rsid w:val="001A65DE"/>
    <w:rsid w:val="001A69CC"/>
    <w:rsid w:val="001A6A23"/>
    <w:rsid w:val="001A7B6E"/>
    <w:rsid w:val="001A7C0B"/>
    <w:rsid w:val="001A7E84"/>
    <w:rsid w:val="001B03E9"/>
    <w:rsid w:val="001B1FB5"/>
    <w:rsid w:val="001B22D9"/>
    <w:rsid w:val="001B36BC"/>
    <w:rsid w:val="001B3C1C"/>
    <w:rsid w:val="001B4428"/>
    <w:rsid w:val="001B52D1"/>
    <w:rsid w:val="001B7423"/>
    <w:rsid w:val="001B7AF8"/>
    <w:rsid w:val="001C096F"/>
    <w:rsid w:val="001C0F64"/>
    <w:rsid w:val="001C19DB"/>
    <w:rsid w:val="001C1B02"/>
    <w:rsid w:val="001C3D4F"/>
    <w:rsid w:val="001C4D4F"/>
    <w:rsid w:val="001C54F4"/>
    <w:rsid w:val="001C6144"/>
    <w:rsid w:val="001C643C"/>
    <w:rsid w:val="001C6E1B"/>
    <w:rsid w:val="001D010E"/>
    <w:rsid w:val="001D0365"/>
    <w:rsid w:val="001D3B20"/>
    <w:rsid w:val="001D3BCF"/>
    <w:rsid w:val="001D47AA"/>
    <w:rsid w:val="001D47FF"/>
    <w:rsid w:val="001D4C7D"/>
    <w:rsid w:val="001D54B2"/>
    <w:rsid w:val="001D554E"/>
    <w:rsid w:val="001D57ED"/>
    <w:rsid w:val="001D58BF"/>
    <w:rsid w:val="001D5F13"/>
    <w:rsid w:val="001D7A96"/>
    <w:rsid w:val="001E1CDE"/>
    <w:rsid w:val="001E30EC"/>
    <w:rsid w:val="001E4358"/>
    <w:rsid w:val="001E4436"/>
    <w:rsid w:val="001E51FC"/>
    <w:rsid w:val="001E5587"/>
    <w:rsid w:val="001E5C99"/>
    <w:rsid w:val="001E5D8E"/>
    <w:rsid w:val="001E6277"/>
    <w:rsid w:val="001E75B3"/>
    <w:rsid w:val="001E7FC6"/>
    <w:rsid w:val="001F08DF"/>
    <w:rsid w:val="001F1935"/>
    <w:rsid w:val="001F1A40"/>
    <w:rsid w:val="001F39C0"/>
    <w:rsid w:val="001F4F52"/>
    <w:rsid w:val="001F599B"/>
    <w:rsid w:val="001F5B19"/>
    <w:rsid w:val="001F6322"/>
    <w:rsid w:val="001F71BD"/>
    <w:rsid w:val="001F723F"/>
    <w:rsid w:val="0020083C"/>
    <w:rsid w:val="00200888"/>
    <w:rsid w:val="002023A1"/>
    <w:rsid w:val="00202457"/>
    <w:rsid w:val="00203E11"/>
    <w:rsid w:val="0020455F"/>
    <w:rsid w:val="00204BC3"/>
    <w:rsid w:val="002054AC"/>
    <w:rsid w:val="0020563D"/>
    <w:rsid w:val="002102EC"/>
    <w:rsid w:val="0021061C"/>
    <w:rsid w:val="002107B0"/>
    <w:rsid w:val="00210B14"/>
    <w:rsid w:val="0021239C"/>
    <w:rsid w:val="00212B69"/>
    <w:rsid w:val="00213BC6"/>
    <w:rsid w:val="00214D8F"/>
    <w:rsid w:val="002172A5"/>
    <w:rsid w:val="00220D50"/>
    <w:rsid w:val="00221068"/>
    <w:rsid w:val="00221444"/>
    <w:rsid w:val="00221BFB"/>
    <w:rsid w:val="00221E82"/>
    <w:rsid w:val="00224AE1"/>
    <w:rsid w:val="00225758"/>
    <w:rsid w:val="00227190"/>
    <w:rsid w:val="00227650"/>
    <w:rsid w:val="00227E5E"/>
    <w:rsid w:val="00227F0E"/>
    <w:rsid w:val="00230AD8"/>
    <w:rsid w:val="00232DDD"/>
    <w:rsid w:val="00234C16"/>
    <w:rsid w:val="002354C3"/>
    <w:rsid w:val="002354DC"/>
    <w:rsid w:val="0023568A"/>
    <w:rsid w:val="002357D5"/>
    <w:rsid w:val="00235AC3"/>
    <w:rsid w:val="0023629F"/>
    <w:rsid w:val="00236EF5"/>
    <w:rsid w:val="00237BAF"/>
    <w:rsid w:val="00237C98"/>
    <w:rsid w:val="00237F49"/>
    <w:rsid w:val="0024100B"/>
    <w:rsid w:val="00241A57"/>
    <w:rsid w:val="00241BBE"/>
    <w:rsid w:val="00242131"/>
    <w:rsid w:val="0024224B"/>
    <w:rsid w:val="00244665"/>
    <w:rsid w:val="00244975"/>
    <w:rsid w:val="0024557B"/>
    <w:rsid w:val="00245918"/>
    <w:rsid w:val="00245AC0"/>
    <w:rsid w:val="002462EC"/>
    <w:rsid w:val="00250107"/>
    <w:rsid w:val="00250249"/>
    <w:rsid w:val="002509A4"/>
    <w:rsid w:val="00250A44"/>
    <w:rsid w:val="00251296"/>
    <w:rsid w:val="002514AB"/>
    <w:rsid w:val="00252276"/>
    <w:rsid w:val="002537A4"/>
    <w:rsid w:val="00253A0B"/>
    <w:rsid w:val="00253C81"/>
    <w:rsid w:val="0025413F"/>
    <w:rsid w:val="002544E3"/>
    <w:rsid w:val="002575AA"/>
    <w:rsid w:val="002601A2"/>
    <w:rsid w:val="0026038F"/>
    <w:rsid w:val="00260517"/>
    <w:rsid w:val="00260C3A"/>
    <w:rsid w:val="00263B83"/>
    <w:rsid w:val="00263C63"/>
    <w:rsid w:val="00264B6D"/>
    <w:rsid w:val="0026553E"/>
    <w:rsid w:val="00266EBF"/>
    <w:rsid w:val="00267755"/>
    <w:rsid w:val="002702C5"/>
    <w:rsid w:val="00270DD4"/>
    <w:rsid w:val="00271043"/>
    <w:rsid w:val="00271063"/>
    <w:rsid w:val="002713AE"/>
    <w:rsid w:val="002723DB"/>
    <w:rsid w:val="002739E5"/>
    <w:rsid w:val="00274782"/>
    <w:rsid w:val="00274BE7"/>
    <w:rsid w:val="00276BA9"/>
    <w:rsid w:val="00276C20"/>
    <w:rsid w:val="0027776F"/>
    <w:rsid w:val="00277D84"/>
    <w:rsid w:val="00280B3D"/>
    <w:rsid w:val="00281233"/>
    <w:rsid w:val="00281AF0"/>
    <w:rsid w:val="00282A08"/>
    <w:rsid w:val="0028321A"/>
    <w:rsid w:val="0028423B"/>
    <w:rsid w:val="00285113"/>
    <w:rsid w:val="002852FD"/>
    <w:rsid w:val="00287FCE"/>
    <w:rsid w:val="0029008C"/>
    <w:rsid w:val="00290A7A"/>
    <w:rsid w:val="00290E7D"/>
    <w:rsid w:val="00291A3E"/>
    <w:rsid w:val="00292152"/>
    <w:rsid w:val="002941C0"/>
    <w:rsid w:val="002944A6"/>
    <w:rsid w:val="00294599"/>
    <w:rsid w:val="00295151"/>
    <w:rsid w:val="0029577E"/>
    <w:rsid w:val="002958F2"/>
    <w:rsid w:val="00296B40"/>
    <w:rsid w:val="00297156"/>
    <w:rsid w:val="00297FE9"/>
    <w:rsid w:val="002A16E4"/>
    <w:rsid w:val="002A1B62"/>
    <w:rsid w:val="002A2E67"/>
    <w:rsid w:val="002A339C"/>
    <w:rsid w:val="002A3467"/>
    <w:rsid w:val="002A3825"/>
    <w:rsid w:val="002A4B77"/>
    <w:rsid w:val="002A4C10"/>
    <w:rsid w:val="002A4EFD"/>
    <w:rsid w:val="002A582C"/>
    <w:rsid w:val="002A6A35"/>
    <w:rsid w:val="002A7515"/>
    <w:rsid w:val="002A7FE4"/>
    <w:rsid w:val="002B01B1"/>
    <w:rsid w:val="002B04AF"/>
    <w:rsid w:val="002B0C2C"/>
    <w:rsid w:val="002B1382"/>
    <w:rsid w:val="002B1721"/>
    <w:rsid w:val="002B295F"/>
    <w:rsid w:val="002B2F77"/>
    <w:rsid w:val="002B33BC"/>
    <w:rsid w:val="002B3BAC"/>
    <w:rsid w:val="002B3C32"/>
    <w:rsid w:val="002B419D"/>
    <w:rsid w:val="002B481D"/>
    <w:rsid w:val="002B49C0"/>
    <w:rsid w:val="002B563A"/>
    <w:rsid w:val="002C05E8"/>
    <w:rsid w:val="002C07DB"/>
    <w:rsid w:val="002C08F2"/>
    <w:rsid w:val="002C20EC"/>
    <w:rsid w:val="002C2A90"/>
    <w:rsid w:val="002C321D"/>
    <w:rsid w:val="002C3D5E"/>
    <w:rsid w:val="002C465F"/>
    <w:rsid w:val="002C47E7"/>
    <w:rsid w:val="002C5137"/>
    <w:rsid w:val="002C56A5"/>
    <w:rsid w:val="002C61A5"/>
    <w:rsid w:val="002C6311"/>
    <w:rsid w:val="002C67A9"/>
    <w:rsid w:val="002C7386"/>
    <w:rsid w:val="002C78FC"/>
    <w:rsid w:val="002D0177"/>
    <w:rsid w:val="002D0800"/>
    <w:rsid w:val="002D28A7"/>
    <w:rsid w:val="002D2F57"/>
    <w:rsid w:val="002D2FF0"/>
    <w:rsid w:val="002D489B"/>
    <w:rsid w:val="002D4F19"/>
    <w:rsid w:val="002D5CA1"/>
    <w:rsid w:val="002D6CBC"/>
    <w:rsid w:val="002D73DC"/>
    <w:rsid w:val="002D7852"/>
    <w:rsid w:val="002D7AFB"/>
    <w:rsid w:val="002E0225"/>
    <w:rsid w:val="002E092F"/>
    <w:rsid w:val="002E0A4B"/>
    <w:rsid w:val="002E0BDC"/>
    <w:rsid w:val="002E1109"/>
    <w:rsid w:val="002E1422"/>
    <w:rsid w:val="002E2465"/>
    <w:rsid w:val="002E265F"/>
    <w:rsid w:val="002E2CC3"/>
    <w:rsid w:val="002E2EE5"/>
    <w:rsid w:val="002E2F8C"/>
    <w:rsid w:val="002E48E6"/>
    <w:rsid w:val="002E4E61"/>
    <w:rsid w:val="002E66E6"/>
    <w:rsid w:val="002E720E"/>
    <w:rsid w:val="002F03F4"/>
    <w:rsid w:val="002F1475"/>
    <w:rsid w:val="002F15E5"/>
    <w:rsid w:val="002F1703"/>
    <w:rsid w:val="002F1B89"/>
    <w:rsid w:val="002F4B75"/>
    <w:rsid w:val="002F5110"/>
    <w:rsid w:val="002F5812"/>
    <w:rsid w:val="002F5ABE"/>
    <w:rsid w:val="002F694A"/>
    <w:rsid w:val="002F6D0A"/>
    <w:rsid w:val="002F71CC"/>
    <w:rsid w:val="002F78C1"/>
    <w:rsid w:val="003002C3"/>
    <w:rsid w:val="0030068D"/>
    <w:rsid w:val="00300E4E"/>
    <w:rsid w:val="003020BE"/>
    <w:rsid w:val="00302279"/>
    <w:rsid w:val="0030255A"/>
    <w:rsid w:val="00302C08"/>
    <w:rsid w:val="003037B5"/>
    <w:rsid w:val="00304D95"/>
    <w:rsid w:val="003078A1"/>
    <w:rsid w:val="00310872"/>
    <w:rsid w:val="00310DC7"/>
    <w:rsid w:val="003115AF"/>
    <w:rsid w:val="00313B70"/>
    <w:rsid w:val="00314013"/>
    <w:rsid w:val="00314320"/>
    <w:rsid w:val="003147FA"/>
    <w:rsid w:val="00314C09"/>
    <w:rsid w:val="00314E45"/>
    <w:rsid w:val="00315107"/>
    <w:rsid w:val="00316B3D"/>
    <w:rsid w:val="00316DB3"/>
    <w:rsid w:val="00317E9D"/>
    <w:rsid w:val="003218C0"/>
    <w:rsid w:val="00322B88"/>
    <w:rsid w:val="00323591"/>
    <w:rsid w:val="003236FC"/>
    <w:rsid w:val="003237B3"/>
    <w:rsid w:val="003247C6"/>
    <w:rsid w:val="00324AD1"/>
    <w:rsid w:val="00325DF2"/>
    <w:rsid w:val="00325E85"/>
    <w:rsid w:val="003265E5"/>
    <w:rsid w:val="003274A4"/>
    <w:rsid w:val="00330374"/>
    <w:rsid w:val="003318F8"/>
    <w:rsid w:val="00331B62"/>
    <w:rsid w:val="00332F5A"/>
    <w:rsid w:val="00333A9A"/>
    <w:rsid w:val="00333CCB"/>
    <w:rsid w:val="003364D6"/>
    <w:rsid w:val="00336D48"/>
    <w:rsid w:val="00340057"/>
    <w:rsid w:val="003401D8"/>
    <w:rsid w:val="003406B0"/>
    <w:rsid w:val="0034120D"/>
    <w:rsid w:val="00344A1B"/>
    <w:rsid w:val="00344A85"/>
    <w:rsid w:val="0034635B"/>
    <w:rsid w:val="003470A5"/>
    <w:rsid w:val="00347B29"/>
    <w:rsid w:val="00350431"/>
    <w:rsid w:val="003518E0"/>
    <w:rsid w:val="0035316D"/>
    <w:rsid w:val="003554D5"/>
    <w:rsid w:val="00355874"/>
    <w:rsid w:val="00356193"/>
    <w:rsid w:val="00356225"/>
    <w:rsid w:val="00356612"/>
    <w:rsid w:val="00360655"/>
    <w:rsid w:val="0036197D"/>
    <w:rsid w:val="00362209"/>
    <w:rsid w:val="00362629"/>
    <w:rsid w:val="0036474B"/>
    <w:rsid w:val="003648C4"/>
    <w:rsid w:val="00364C5A"/>
    <w:rsid w:val="00365382"/>
    <w:rsid w:val="00365949"/>
    <w:rsid w:val="003661CB"/>
    <w:rsid w:val="0036647D"/>
    <w:rsid w:val="003675C1"/>
    <w:rsid w:val="0037057D"/>
    <w:rsid w:val="003706A7"/>
    <w:rsid w:val="003721D4"/>
    <w:rsid w:val="0037387C"/>
    <w:rsid w:val="0037390E"/>
    <w:rsid w:val="003744BC"/>
    <w:rsid w:val="00374AC1"/>
    <w:rsid w:val="0037583F"/>
    <w:rsid w:val="003758B1"/>
    <w:rsid w:val="003768EB"/>
    <w:rsid w:val="003770E3"/>
    <w:rsid w:val="00377ECC"/>
    <w:rsid w:val="00377F33"/>
    <w:rsid w:val="00380391"/>
    <w:rsid w:val="003807B8"/>
    <w:rsid w:val="00381419"/>
    <w:rsid w:val="003818C3"/>
    <w:rsid w:val="003819D7"/>
    <w:rsid w:val="00382858"/>
    <w:rsid w:val="00383BC5"/>
    <w:rsid w:val="00383F47"/>
    <w:rsid w:val="00385AF5"/>
    <w:rsid w:val="00385C98"/>
    <w:rsid w:val="003860C3"/>
    <w:rsid w:val="00386394"/>
    <w:rsid w:val="003878E3"/>
    <w:rsid w:val="00387A79"/>
    <w:rsid w:val="0038966A"/>
    <w:rsid w:val="0039031A"/>
    <w:rsid w:val="00391567"/>
    <w:rsid w:val="003926C9"/>
    <w:rsid w:val="0039297E"/>
    <w:rsid w:val="00393595"/>
    <w:rsid w:val="00393C6C"/>
    <w:rsid w:val="00394A7A"/>
    <w:rsid w:val="00394D32"/>
    <w:rsid w:val="00397A39"/>
    <w:rsid w:val="003A02D8"/>
    <w:rsid w:val="003A091B"/>
    <w:rsid w:val="003A0EB2"/>
    <w:rsid w:val="003A10A9"/>
    <w:rsid w:val="003A1A1C"/>
    <w:rsid w:val="003A5387"/>
    <w:rsid w:val="003A6F2F"/>
    <w:rsid w:val="003A76A3"/>
    <w:rsid w:val="003A7B50"/>
    <w:rsid w:val="003A7B56"/>
    <w:rsid w:val="003B046F"/>
    <w:rsid w:val="003B0789"/>
    <w:rsid w:val="003B094A"/>
    <w:rsid w:val="003B1683"/>
    <w:rsid w:val="003B257E"/>
    <w:rsid w:val="003B29E4"/>
    <w:rsid w:val="003B3C3B"/>
    <w:rsid w:val="003B3D80"/>
    <w:rsid w:val="003B480E"/>
    <w:rsid w:val="003B490B"/>
    <w:rsid w:val="003B5DFE"/>
    <w:rsid w:val="003B7342"/>
    <w:rsid w:val="003B7773"/>
    <w:rsid w:val="003B7961"/>
    <w:rsid w:val="003B7C61"/>
    <w:rsid w:val="003C025C"/>
    <w:rsid w:val="003C0527"/>
    <w:rsid w:val="003C0FCF"/>
    <w:rsid w:val="003C170F"/>
    <w:rsid w:val="003C24CA"/>
    <w:rsid w:val="003C29EC"/>
    <w:rsid w:val="003C3930"/>
    <w:rsid w:val="003C4824"/>
    <w:rsid w:val="003C5680"/>
    <w:rsid w:val="003C5E3C"/>
    <w:rsid w:val="003C64B4"/>
    <w:rsid w:val="003C7123"/>
    <w:rsid w:val="003D0A69"/>
    <w:rsid w:val="003D196C"/>
    <w:rsid w:val="003D329B"/>
    <w:rsid w:val="003D388F"/>
    <w:rsid w:val="003D4D26"/>
    <w:rsid w:val="003D5676"/>
    <w:rsid w:val="003D65F6"/>
    <w:rsid w:val="003D6DF6"/>
    <w:rsid w:val="003D6EB8"/>
    <w:rsid w:val="003E2FB3"/>
    <w:rsid w:val="003E301C"/>
    <w:rsid w:val="003E36E7"/>
    <w:rsid w:val="003E3A93"/>
    <w:rsid w:val="003E4047"/>
    <w:rsid w:val="003E43CA"/>
    <w:rsid w:val="003E480F"/>
    <w:rsid w:val="003E5441"/>
    <w:rsid w:val="003E5F74"/>
    <w:rsid w:val="003F00CD"/>
    <w:rsid w:val="003F03CD"/>
    <w:rsid w:val="003F0D67"/>
    <w:rsid w:val="003F25BE"/>
    <w:rsid w:val="003F2DC5"/>
    <w:rsid w:val="003F38F8"/>
    <w:rsid w:val="003F3BD1"/>
    <w:rsid w:val="003F48F3"/>
    <w:rsid w:val="003F68AC"/>
    <w:rsid w:val="003F7B93"/>
    <w:rsid w:val="003F7F70"/>
    <w:rsid w:val="00400489"/>
    <w:rsid w:val="00401E80"/>
    <w:rsid w:val="00402637"/>
    <w:rsid w:val="00403B5B"/>
    <w:rsid w:val="00404964"/>
    <w:rsid w:val="00404D15"/>
    <w:rsid w:val="00405A88"/>
    <w:rsid w:val="00406338"/>
    <w:rsid w:val="004063F6"/>
    <w:rsid w:val="004075C7"/>
    <w:rsid w:val="0041065D"/>
    <w:rsid w:val="004112C9"/>
    <w:rsid w:val="00411524"/>
    <w:rsid w:val="00411A49"/>
    <w:rsid w:val="00411B08"/>
    <w:rsid w:val="004124E5"/>
    <w:rsid w:val="00414ABA"/>
    <w:rsid w:val="00415234"/>
    <w:rsid w:val="0041534C"/>
    <w:rsid w:val="004158CF"/>
    <w:rsid w:val="0041722F"/>
    <w:rsid w:val="00417326"/>
    <w:rsid w:val="00417410"/>
    <w:rsid w:val="00421032"/>
    <w:rsid w:val="0042182F"/>
    <w:rsid w:val="00421D02"/>
    <w:rsid w:val="0042218F"/>
    <w:rsid w:val="004222A9"/>
    <w:rsid w:val="00423CBF"/>
    <w:rsid w:val="00424546"/>
    <w:rsid w:val="00425360"/>
    <w:rsid w:val="00425B1D"/>
    <w:rsid w:val="00425B8F"/>
    <w:rsid w:val="00426CD4"/>
    <w:rsid w:val="00426F10"/>
    <w:rsid w:val="00427651"/>
    <w:rsid w:val="004318FA"/>
    <w:rsid w:val="004321AE"/>
    <w:rsid w:val="00432F62"/>
    <w:rsid w:val="004330D7"/>
    <w:rsid w:val="00433380"/>
    <w:rsid w:val="00434BEB"/>
    <w:rsid w:val="004351F1"/>
    <w:rsid w:val="004357E3"/>
    <w:rsid w:val="00435887"/>
    <w:rsid w:val="00436F8F"/>
    <w:rsid w:val="00436FFE"/>
    <w:rsid w:val="00437471"/>
    <w:rsid w:val="00437781"/>
    <w:rsid w:val="00437A92"/>
    <w:rsid w:val="00437EEB"/>
    <w:rsid w:val="00440BF9"/>
    <w:rsid w:val="004410DA"/>
    <w:rsid w:val="00442040"/>
    <w:rsid w:val="00442C85"/>
    <w:rsid w:val="0044418C"/>
    <w:rsid w:val="0044435E"/>
    <w:rsid w:val="00445C8B"/>
    <w:rsid w:val="00445D81"/>
    <w:rsid w:val="00445DA1"/>
    <w:rsid w:val="004464AC"/>
    <w:rsid w:val="00446901"/>
    <w:rsid w:val="0044717E"/>
    <w:rsid w:val="00447F91"/>
    <w:rsid w:val="0045086F"/>
    <w:rsid w:val="00452EFB"/>
    <w:rsid w:val="00453221"/>
    <w:rsid w:val="00453356"/>
    <w:rsid w:val="00453460"/>
    <w:rsid w:val="00456AF8"/>
    <w:rsid w:val="00460485"/>
    <w:rsid w:val="00460D53"/>
    <w:rsid w:val="00460DAE"/>
    <w:rsid w:val="00462029"/>
    <w:rsid w:val="00462A2A"/>
    <w:rsid w:val="00462D8A"/>
    <w:rsid w:val="00463F8B"/>
    <w:rsid w:val="00464688"/>
    <w:rsid w:val="00464E59"/>
    <w:rsid w:val="004654B2"/>
    <w:rsid w:val="00466C9E"/>
    <w:rsid w:val="00467584"/>
    <w:rsid w:val="00467886"/>
    <w:rsid w:val="00467ECC"/>
    <w:rsid w:val="0047022B"/>
    <w:rsid w:val="004705A5"/>
    <w:rsid w:val="00470FC3"/>
    <w:rsid w:val="0047173C"/>
    <w:rsid w:val="004718D9"/>
    <w:rsid w:val="00471E21"/>
    <w:rsid w:val="0047203B"/>
    <w:rsid w:val="00472896"/>
    <w:rsid w:val="00472A11"/>
    <w:rsid w:val="0047449E"/>
    <w:rsid w:val="00475353"/>
    <w:rsid w:val="00476E7E"/>
    <w:rsid w:val="004771E1"/>
    <w:rsid w:val="0047731A"/>
    <w:rsid w:val="0047781B"/>
    <w:rsid w:val="00477E48"/>
    <w:rsid w:val="00477F32"/>
    <w:rsid w:val="0048039E"/>
    <w:rsid w:val="004803B1"/>
    <w:rsid w:val="0048096E"/>
    <w:rsid w:val="00481D64"/>
    <w:rsid w:val="004821BC"/>
    <w:rsid w:val="00482851"/>
    <w:rsid w:val="00482F8B"/>
    <w:rsid w:val="00483D05"/>
    <w:rsid w:val="0048524C"/>
    <w:rsid w:val="00485375"/>
    <w:rsid w:val="004874F9"/>
    <w:rsid w:val="00487A1A"/>
    <w:rsid w:val="0049105C"/>
    <w:rsid w:val="00491190"/>
    <w:rsid w:val="00491EB1"/>
    <w:rsid w:val="00492033"/>
    <w:rsid w:val="00493C8A"/>
    <w:rsid w:val="00494BFC"/>
    <w:rsid w:val="00494DCD"/>
    <w:rsid w:val="00496AB6"/>
    <w:rsid w:val="004A00F7"/>
    <w:rsid w:val="004A2B2B"/>
    <w:rsid w:val="004A2C3B"/>
    <w:rsid w:val="004A55F0"/>
    <w:rsid w:val="004A6D6F"/>
    <w:rsid w:val="004B07CD"/>
    <w:rsid w:val="004B0CE8"/>
    <w:rsid w:val="004B11DD"/>
    <w:rsid w:val="004B2FEF"/>
    <w:rsid w:val="004B3EF0"/>
    <w:rsid w:val="004B4509"/>
    <w:rsid w:val="004B573D"/>
    <w:rsid w:val="004B6AEC"/>
    <w:rsid w:val="004B712E"/>
    <w:rsid w:val="004B7956"/>
    <w:rsid w:val="004B7B80"/>
    <w:rsid w:val="004C0BE6"/>
    <w:rsid w:val="004C0D18"/>
    <w:rsid w:val="004C0EC5"/>
    <w:rsid w:val="004C20F4"/>
    <w:rsid w:val="004C23A1"/>
    <w:rsid w:val="004C26C5"/>
    <w:rsid w:val="004C31BF"/>
    <w:rsid w:val="004C40CB"/>
    <w:rsid w:val="004C479C"/>
    <w:rsid w:val="004C4C95"/>
    <w:rsid w:val="004C6272"/>
    <w:rsid w:val="004C6DA3"/>
    <w:rsid w:val="004D007F"/>
    <w:rsid w:val="004D07A2"/>
    <w:rsid w:val="004D0900"/>
    <w:rsid w:val="004D0DE8"/>
    <w:rsid w:val="004D13D0"/>
    <w:rsid w:val="004D1AB3"/>
    <w:rsid w:val="004D1AFD"/>
    <w:rsid w:val="004D2625"/>
    <w:rsid w:val="004D3647"/>
    <w:rsid w:val="004D3A4E"/>
    <w:rsid w:val="004D615D"/>
    <w:rsid w:val="004D6C7A"/>
    <w:rsid w:val="004D72C0"/>
    <w:rsid w:val="004D7C87"/>
    <w:rsid w:val="004E0070"/>
    <w:rsid w:val="004E0CC5"/>
    <w:rsid w:val="004E107C"/>
    <w:rsid w:val="004E18CB"/>
    <w:rsid w:val="004E1A8D"/>
    <w:rsid w:val="004E37CA"/>
    <w:rsid w:val="004E483D"/>
    <w:rsid w:val="004E56BA"/>
    <w:rsid w:val="004E66C6"/>
    <w:rsid w:val="004E75D2"/>
    <w:rsid w:val="004E7A86"/>
    <w:rsid w:val="004E7D06"/>
    <w:rsid w:val="004F080D"/>
    <w:rsid w:val="004F0929"/>
    <w:rsid w:val="004F0DE1"/>
    <w:rsid w:val="004F1110"/>
    <w:rsid w:val="004F1C2F"/>
    <w:rsid w:val="004F22BB"/>
    <w:rsid w:val="004F39DD"/>
    <w:rsid w:val="004F52CD"/>
    <w:rsid w:val="004F5C55"/>
    <w:rsid w:val="004F6537"/>
    <w:rsid w:val="004F6A46"/>
    <w:rsid w:val="004F741A"/>
    <w:rsid w:val="0050012F"/>
    <w:rsid w:val="00501966"/>
    <w:rsid w:val="00501C37"/>
    <w:rsid w:val="00502C52"/>
    <w:rsid w:val="00502F14"/>
    <w:rsid w:val="00502FD4"/>
    <w:rsid w:val="00504282"/>
    <w:rsid w:val="00505761"/>
    <w:rsid w:val="0050626E"/>
    <w:rsid w:val="00506386"/>
    <w:rsid w:val="0050676A"/>
    <w:rsid w:val="00507174"/>
    <w:rsid w:val="00507DFA"/>
    <w:rsid w:val="00510360"/>
    <w:rsid w:val="005108CB"/>
    <w:rsid w:val="00511243"/>
    <w:rsid w:val="0051198D"/>
    <w:rsid w:val="005120C4"/>
    <w:rsid w:val="00512291"/>
    <w:rsid w:val="005130E9"/>
    <w:rsid w:val="00513334"/>
    <w:rsid w:val="0051457C"/>
    <w:rsid w:val="00514B83"/>
    <w:rsid w:val="005154E8"/>
    <w:rsid w:val="00515A79"/>
    <w:rsid w:val="00516AD9"/>
    <w:rsid w:val="00517643"/>
    <w:rsid w:val="005178A7"/>
    <w:rsid w:val="00517FA7"/>
    <w:rsid w:val="00520545"/>
    <w:rsid w:val="005209B6"/>
    <w:rsid w:val="00520E4C"/>
    <w:rsid w:val="00520F57"/>
    <w:rsid w:val="0052102B"/>
    <w:rsid w:val="0052178E"/>
    <w:rsid w:val="005218AE"/>
    <w:rsid w:val="00523267"/>
    <w:rsid w:val="0052387E"/>
    <w:rsid w:val="0052402F"/>
    <w:rsid w:val="00525187"/>
    <w:rsid w:val="00526541"/>
    <w:rsid w:val="00526792"/>
    <w:rsid w:val="0052765F"/>
    <w:rsid w:val="00532883"/>
    <w:rsid w:val="00533BC6"/>
    <w:rsid w:val="00535C25"/>
    <w:rsid w:val="00536AA7"/>
    <w:rsid w:val="00540920"/>
    <w:rsid w:val="005411DD"/>
    <w:rsid w:val="00542A2E"/>
    <w:rsid w:val="00543433"/>
    <w:rsid w:val="00543C99"/>
    <w:rsid w:val="00543F2D"/>
    <w:rsid w:val="005441CD"/>
    <w:rsid w:val="005449F1"/>
    <w:rsid w:val="005456C7"/>
    <w:rsid w:val="00546E76"/>
    <w:rsid w:val="00547071"/>
    <w:rsid w:val="005472AB"/>
    <w:rsid w:val="005473D4"/>
    <w:rsid w:val="005476E2"/>
    <w:rsid w:val="005505D5"/>
    <w:rsid w:val="00552FCC"/>
    <w:rsid w:val="00553833"/>
    <w:rsid w:val="005538B3"/>
    <w:rsid w:val="00554028"/>
    <w:rsid w:val="00554CC8"/>
    <w:rsid w:val="00554EE9"/>
    <w:rsid w:val="00555EB3"/>
    <w:rsid w:val="0055642D"/>
    <w:rsid w:val="005564B0"/>
    <w:rsid w:val="005564F5"/>
    <w:rsid w:val="00556678"/>
    <w:rsid w:val="005569F5"/>
    <w:rsid w:val="0055789F"/>
    <w:rsid w:val="0056100A"/>
    <w:rsid w:val="005610AF"/>
    <w:rsid w:val="00561372"/>
    <w:rsid w:val="00561705"/>
    <w:rsid w:val="005626E3"/>
    <w:rsid w:val="00562BDE"/>
    <w:rsid w:val="00563B05"/>
    <w:rsid w:val="00564A71"/>
    <w:rsid w:val="00564CE5"/>
    <w:rsid w:val="005658A8"/>
    <w:rsid w:val="00565FD1"/>
    <w:rsid w:val="00566CD3"/>
    <w:rsid w:val="00566FC7"/>
    <w:rsid w:val="0056732C"/>
    <w:rsid w:val="00570325"/>
    <w:rsid w:val="00570AB9"/>
    <w:rsid w:val="00570EFF"/>
    <w:rsid w:val="0057106A"/>
    <w:rsid w:val="0057170A"/>
    <w:rsid w:val="00572D34"/>
    <w:rsid w:val="00573C98"/>
    <w:rsid w:val="00573F7D"/>
    <w:rsid w:val="005744A3"/>
    <w:rsid w:val="005745A7"/>
    <w:rsid w:val="0057465E"/>
    <w:rsid w:val="00575199"/>
    <w:rsid w:val="00575F3E"/>
    <w:rsid w:val="00576F94"/>
    <w:rsid w:val="005772B0"/>
    <w:rsid w:val="00577BDD"/>
    <w:rsid w:val="00580137"/>
    <w:rsid w:val="00580275"/>
    <w:rsid w:val="0058030C"/>
    <w:rsid w:val="005808F5"/>
    <w:rsid w:val="00580CBB"/>
    <w:rsid w:val="00580F8A"/>
    <w:rsid w:val="00581ABF"/>
    <w:rsid w:val="005834EF"/>
    <w:rsid w:val="005846E2"/>
    <w:rsid w:val="00585A4C"/>
    <w:rsid w:val="005871DC"/>
    <w:rsid w:val="00587CD1"/>
    <w:rsid w:val="0059034A"/>
    <w:rsid w:val="005909E4"/>
    <w:rsid w:val="00590A73"/>
    <w:rsid w:val="00590E7F"/>
    <w:rsid w:val="005915EE"/>
    <w:rsid w:val="00591D3C"/>
    <w:rsid w:val="00591FE5"/>
    <w:rsid w:val="005930CC"/>
    <w:rsid w:val="00593153"/>
    <w:rsid w:val="00593567"/>
    <w:rsid w:val="005939A4"/>
    <w:rsid w:val="005948B3"/>
    <w:rsid w:val="00594DAB"/>
    <w:rsid w:val="005958DE"/>
    <w:rsid w:val="00595AED"/>
    <w:rsid w:val="00595E09"/>
    <w:rsid w:val="0059678B"/>
    <w:rsid w:val="005970A1"/>
    <w:rsid w:val="00597471"/>
    <w:rsid w:val="005A0D6E"/>
    <w:rsid w:val="005A11DF"/>
    <w:rsid w:val="005A2800"/>
    <w:rsid w:val="005A2E4D"/>
    <w:rsid w:val="005A3040"/>
    <w:rsid w:val="005A377B"/>
    <w:rsid w:val="005A3BC9"/>
    <w:rsid w:val="005A3D85"/>
    <w:rsid w:val="005A437A"/>
    <w:rsid w:val="005A5223"/>
    <w:rsid w:val="005A743D"/>
    <w:rsid w:val="005A7BD4"/>
    <w:rsid w:val="005B087C"/>
    <w:rsid w:val="005B0DD8"/>
    <w:rsid w:val="005B148E"/>
    <w:rsid w:val="005B341C"/>
    <w:rsid w:val="005B44FB"/>
    <w:rsid w:val="005B651E"/>
    <w:rsid w:val="005B70F8"/>
    <w:rsid w:val="005B7D39"/>
    <w:rsid w:val="005C20F8"/>
    <w:rsid w:val="005C2163"/>
    <w:rsid w:val="005C222A"/>
    <w:rsid w:val="005C389F"/>
    <w:rsid w:val="005C3A30"/>
    <w:rsid w:val="005C3A7D"/>
    <w:rsid w:val="005C3B81"/>
    <w:rsid w:val="005C46AF"/>
    <w:rsid w:val="005C563E"/>
    <w:rsid w:val="005C6994"/>
    <w:rsid w:val="005D17FD"/>
    <w:rsid w:val="005D1963"/>
    <w:rsid w:val="005D25C1"/>
    <w:rsid w:val="005D26EE"/>
    <w:rsid w:val="005D2B56"/>
    <w:rsid w:val="005D2CA8"/>
    <w:rsid w:val="005D2D1A"/>
    <w:rsid w:val="005D48E9"/>
    <w:rsid w:val="005D4994"/>
    <w:rsid w:val="005D52C1"/>
    <w:rsid w:val="005D662F"/>
    <w:rsid w:val="005D66A1"/>
    <w:rsid w:val="005D722B"/>
    <w:rsid w:val="005D77A3"/>
    <w:rsid w:val="005E174B"/>
    <w:rsid w:val="005E1C0F"/>
    <w:rsid w:val="005E2859"/>
    <w:rsid w:val="005E32A5"/>
    <w:rsid w:val="005E33AE"/>
    <w:rsid w:val="005E342D"/>
    <w:rsid w:val="005E4408"/>
    <w:rsid w:val="005E5FEE"/>
    <w:rsid w:val="005E62F4"/>
    <w:rsid w:val="005E6A54"/>
    <w:rsid w:val="005E6B79"/>
    <w:rsid w:val="005E7443"/>
    <w:rsid w:val="005E7A50"/>
    <w:rsid w:val="005E7A6B"/>
    <w:rsid w:val="005F22F0"/>
    <w:rsid w:val="005F2823"/>
    <w:rsid w:val="005F449C"/>
    <w:rsid w:val="005F490A"/>
    <w:rsid w:val="005F53AD"/>
    <w:rsid w:val="005F55C1"/>
    <w:rsid w:val="005F568A"/>
    <w:rsid w:val="005F7A55"/>
    <w:rsid w:val="005F7E96"/>
    <w:rsid w:val="0060074D"/>
    <w:rsid w:val="00600FC7"/>
    <w:rsid w:val="00601650"/>
    <w:rsid w:val="00601D37"/>
    <w:rsid w:val="00602293"/>
    <w:rsid w:val="00602B7D"/>
    <w:rsid w:val="00602FD9"/>
    <w:rsid w:val="00602FFD"/>
    <w:rsid w:val="0060340F"/>
    <w:rsid w:val="00605A8B"/>
    <w:rsid w:val="00605C4D"/>
    <w:rsid w:val="00605CA9"/>
    <w:rsid w:val="00606450"/>
    <w:rsid w:val="00606744"/>
    <w:rsid w:val="00606880"/>
    <w:rsid w:val="00606C39"/>
    <w:rsid w:val="006076FA"/>
    <w:rsid w:val="006107B7"/>
    <w:rsid w:val="0061099D"/>
    <w:rsid w:val="00610E0D"/>
    <w:rsid w:val="00610F6D"/>
    <w:rsid w:val="00611D50"/>
    <w:rsid w:val="00611E2E"/>
    <w:rsid w:val="00611E47"/>
    <w:rsid w:val="00612543"/>
    <w:rsid w:val="006125D1"/>
    <w:rsid w:val="00615044"/>
    <w:rsid w:val="006173F5"/>
    <w:rsid w:val="00617D5D"/>
    <w:rsid w:val="00621462"/>
    <w:rsid w:val="00621610"/>
    <w:rsid w:val="00621D65"/>
    <w:rsid w:val="00621DB1"/>
    <w:rsid w:val="0062309D"/>
    <w:rsid w:val="00623968"/>
    <w:rsid w:val="0062462E"/>
    <w:rsid w:val="006256DA"/>
    <w:rsid w:val="00626324"/>
    <w:rsid w:val="0062702C"/>
    <w:rsid w:val="006272B1"/>
    <w:rsid w:val="00627EA7"/>
    <w:rsid w:val="00627EAD"/>
    <w:rsid w:val="00630ACB"/>
    <w:rsid w:val="006310F8"/>
    <w:rsid w:val="006312B1"/>
    <w:rsid w:val="0063130E"/>
    <w:rsid w:val="0063193F"/>
    <w:rsid w:val="00632B28"/>
    <w:rsid w:val="00632E68"/>
    <w:rsid w:val="00634249"/>
    <w:rsid w:val="00634F2C"/>
    <w:rsid w:val="0063518A"/>
    <w:rsid w:val="00635D4F"/>
    <w:rsid w:val="00635EB1"/>
    <w:rsid w:val="006367F3"/>
    <w:rsid w:val="006408DE"/>
    <w:rsid w:val="00640B49"/>
    <w:rsid w:val="006419D6"/>
    <w:rsid w:val="00641A97"/>
    <w:rsid w:val="00641E71"/>
    <w:rsid w:val="00642247"/>
    <w:rsid w:val="006422A1"/>
    <w:rsid w:val="00642B66"/>
    <w:rsid w:val="00642D04"/>
    <w:rsid w:val="006434E1"/>
    <w:rsid w:val="0064566A"/>
    <w:rsid w:val="0064587B"/>
    <w:rsid w:val="00645A4C"/>
    <w:rsid w:val="00646387"/>
    <w:rsid w:val="006470D3"/>
    <w:rsid w:val="00650019"/>
    <w:rsid w:val="0065049D"/>
    <w:rsid w:val="0065066B"/>
    <w:rsid w:val="00651309"/>
    <w:rsid w:val="00652489"/>
    <w:rsid w:val="00652A79"/>
    <w:rsid w:val="00652CEE"/>
    <w:rsid w:val="00652D57"/>
    <w:rsid w:val="00653514"/>
    <w:rsid w:val="00654F0F"/>
    <w:rsid w:val="006553CD"/>
    <w:rsid w:val="00655451"/>
    <w:rsid w:val="00655492"/>
    <w:rsid w:val="00660372"/>
    <w:rsid w:val="006603EE"/>
    <w:rsid w:val="00661209"/>
    <w:rsid w:val="0066121B"/>
    <w:rsid w:val="0066150B"/>
    <w:rsid w:val="00662D21"/>
    <w:rsid w:val="00663112"/>
    <w:rsid w:val="0066348E"/>
    <w:rsid w:val="00665DE9"/>
    <w:rsid w:val="0066695A"/>
    <w:rsid w:val="00666B36"/>
    <w:rsid w:val="0066743D"/>
    <w:rsid w:val="00670C78"/>
    <w:rsid w:val="006721C7"/>
    <w:rsid w:val="006723FC"/>
    <w:rsid w:val="0067282F"/>
    <w:rsid w:val="00672EB3"/>
    <w:rsid w:val="0067308D"/>
    <w:rsid w:val="00673254"/>
    <w:rsid w:val="00674164"/>
    <w:rsid w:val="006773BE"/>
    <w:rsid w:val="00677443"/>
    <w:rsid w:val="00677BFD"/>
    <w:rsid w:val="00680115"/>
    <w:rsid w:val="00681185"/>
    <w:rsid w:val="00681831"/>
    <w:rsid w:val="006831F0"/>
    <w:rsid w:val="006834E1"/>
    <w:rsid w:val="00683B5D"/>
    <w:rsid w:val="0068414B"/>
    <w:rsid w:val="00684278"/>
    <w:rsid w:val="00684AED"/>
    <w:rsid w:val="00684F53"/>
    <w:rsid w:val="00685336"/>
    <w:rsid w:val="006860F7"/>
    <w:rsid w:val="00686252"/>
    <w:rsid w:val="0068651B"/>
    <w:rsid w:val="00686682"/>
    <w:rsid w:val="00686EC8"/>
    <w:rsid w:val="00687B3C"/>
    <w:rsid w:val="00690148"/>
    <w:rsid w:val="0069036E"/>
    <w:rsid w:val="00690807"/>
    <w:rsid w:val="00690BB9"/>
    <w:rsid w:val="00691770"/>
    <w:rsid w:val="00691ECB"/>
    <w:rsid w:val="00692984"/>
    <w:rsid w:val="00693A36"/>
    <w:rsid w:val="00693C54"/>
    <w:rsid w:val="00694A03"/>
    <w:rsid w:val="00696437"/>
    <w:rsid w:val="006972A6"/>
    <w:rsid w:val="006973C5"/>
    <w:rsid w:val="00697482"/>
    <w:rsid w:val="00697B49"/>
    <w:rsid w:val="006A159D"/>
    <w:rsid w:val="006A1E30"/>
    <w:rsid w:val="006A2B69"/>
    <w:rsid w:val="006A3109"/>
    <w:rsid w:val="006A5CCB"/>
    <w:rsid w:val="006A5DFF"/>
    <w:rsid w:val="006A6326"/>
    <w:rsid w:val="006B07CE"/>
    <w:rsid w:val="006B2633"/>
    <w:rsid w:val="006B2EE6"/>
    <w:rsid w:val="006B3051"/>
    <w:rsid w:val="006B37F4"/>
    <w:rsid w:val="006B4B81"/>
    <w:rsid w:val="006B5786"/>
    <w:rsid w:val="006B583F"/>
    <w:rsid w:val="006B5FFA"/>
    <w:rsid w:val="006B62F4"/>
    <w:rsid w:val="006B7A9B"/>
    <w:rsid w:val="006C054F"/>
    <w:rsid w:val="006C0834"/>
    <w:rsid w:val="006C1457"/>
    <w:rsid w:val="006C16E2"/>
    <w:rsid w:val="006C1895"/>
    <w:rsid w:val="006C2188"/>
    <w:rsid w:val="006C3540"/>
    <w:rsid w:val="006C592C"/>
    <w:rsid w:val="006C5B6A"/>
    <w:rsid w:val="006C5C06"/>
    <w:rsid w:val="006C6251"/>
    <w:rsid w:val="006C662C"/>
    <w:rsid w:val="006C722D"/>
    <w:rsid w:val="006C78AA"/>
    <w:rsid w:val="006C7F47"/>
    <w:rsid w:val="006D05B6"/>
    <w:rsid w:val="006D07B7"/>
    <w:rsid w:val="006D0FF7"/>
    <w:rsid w:val="006D1146"/>
    <w:rsid w:val="006D253C"/>
    <w:rsid w:val="006D34A6"/>
    <w:rsid w:val="006D45E8"/>
    <w:rsid w:val="006D4693"/>
    <w:rsid w:val="006D47A9"/>
    <w:rsid w:val="006D4E78"/>
    <w:rsid w:val="006D5783"/>
    <w:rsid w:val="006D5D7B"/>
    <w:rsid w:val="006D6DC2"/>
    <w:rsid w:val="006D7CFF"/>
    <w:rsid w:val="006E1513"/>
    <w:rsid w:val="006E1D57"/>
    <w:rsid w:val="006E3144"/>
    <w:rsid w:val="006E3D69"/>
    <w:rsid w:val="006E4E52"/>
    <w:rsid w:val="006E579E"/>
    <w:rsid w:val="006E5B1B"/>
    <w:rsid w:val="006E6BAC"/>
    <w:rsid w:val="006E704D"/>
    <w:rsid w:val="006E769C"/>
    <w:rsid w:val="006F02F9"/>
    <w:rsid w:val="006F29AE"/>
    <w:rsid w:val="006F30BD"/>
    <w:rsid w:val="006F3788"/>
    <w:rsid w:val="006F3B2D"/>
    <w:rsid w:val="006F3E0A"/>
    <w:rsid w:val="006F46FA"/>
    <w:rsid w:val="006F5894"/>
    <w:rsid w:val="006F58C4"/>
    <w:rsid w:val="006F7289"/>
    <w:rsid w:val="006F72C6"/>
    <w:rsid w:val="007000A1"/>
    <w:rsid w:val="0070168B"/>
    <w:rsid w:val="007021D5"/>
    <w:rsid w:val="00702387"/>
    <w:rsid w:val="007028B3"/>
    <w:rsid w:val="00702EF2"/>
    <w:rsid w:val="0070392B"/>
    <w:rsid w:val="00703B62"/>
    <w:rsid w:val="00705013"/>
    <w:rsid w:val="00705D49"/>
    <w:rsid w:val="007065B0"/>
    <w:rsid w:val="00707E5F"/>
    <w:rsid w:val="00712316"/>
    <w:rsid w:val="00712928"/>
    <w:rsid w:val="00713424"/>
    <w:rsid w:val="007135D5"/>
    <w:rsid w:val="0071536A"/>
    <w:rsid w:val="007156CD"/>
    <w:rsid w:val="0071588D"/>
    <w:rsid w:val="00715E6E"/>
    <w:rsid w:val="00716792"/>
    <w:rsid w:val="00716A21"/>
    <w:rsid w:val="0072073B"/>
    <w:rsid w:val="0072215D"/>
    <w:rsid w:val="00722B62"/>
    <w:rsid w:val="0072314B"/>
    <w:rsid w:val="0072321A"/>
    <w:rsid w:val="007240C1"/>
    <w:rsid w:val="00727CA0"/>
    <w:rsid w:val="007314AF"/>
    <w:rsid w:val="00733500"/>
    <w:rsid w:val="00733772"/>
    <w:rsid w:val="00733AC2"/>
    <w:rsid w:val="007340DD"/>
    <w:rsid w:val="0073483B"/>
    <w:rsid w:val="00734C6A"/>
    <w:rsid w:val="00734CB4"/>
    <w:rsid w:val="00734F02"/>
    <w:rsid w:val="00734FA2"/>
    <w:rsid w:val="00735398"/>
    <w:rsid w:val="007365DD"/>
    <w:rsid w:val="00736E12"/>
    <w:rsid w:val="007371D2"/>
    <w:rsid w:val="00737B9C"/>
    <w:rsid w:val="00740508"/>
    <w:rsid w:val="0074086C"/>
    <w:rsid w:val="00741673"/>
    <w:rsid w:val="0074404B"/>
    <w:rsid w:val="0074439A"/>
    <w:rsid w:val="00745415"/>
    <w:rsid w:val="007466AE"/>
    <w:rsid w:val="0075015B"/>
    <w:rsid w:val="00750FDA"/>
    <w:rsid w:val="00751102"/>
    <w:rsid w:val="00751647"/>
    <w:rsid w:val="007518F8"/>
    <w:rsid w:val="007523E9"/>
    <w:rsid w:val="007533D5"/>
    <w:rsid w:val="007537F9"/>
    <w:rsid w:val="00753CAA"/>
    <w:rsid w:val="00753D30"/>
    <w:rsid w:val="00753DC5"/>
    <w:rsid w:val="007545EF"/>
    <w:rsid w:val="0075605B"/>
    <w:rsid w:val="0075617B"/>
    <w:rsid w:val="0075683B"/>
    <w:rsid w:val="007572BE"/>
    <w:rsid w:val="007578C4"/>
    <w:rsid w:val="00760ED7"/>
    <w:rsid w:val="00761182"/>
    <w:rsid w:val="0076192F"/>
    <w:rsid w:val="007632A2"/>
    <w:rsid w:val="007640A9"/>
    <w:rsid w:val="007676EE"/>
    <w:rsid w:val="0077036F"/>
    <w:rsid w:val="00770996"/>
    <w:rsid w:val="00770A5F"/>
    <w:rsid w:val="00771212"/>
    <w:rsid w:val="007717F0"/>
    <w:rsid w:val="00771D93"/>
    <w:rsid w:val="00773E69"/>
    <w:rsid w:val="00774326"/>
    <w:rsid w:val="00774A89"/>
    <w:rsid w:val="00777770"/>
    <w:rsid w:val="00780774"/>
    <w:rsid w:val="00780E34"/>
    <w:rsid w:val="007819D6"/>
    <w:rsid w:val="00782810"/>
    <w:rsid w:val="00782BC1"/>
    <w:rsid w:val="00785DD9"/>
    <w:rsid w:val="00790A8B"/>
    <w:rsid w:val="00790EE7"/>
    <w:rsid w:val="0079115E"/>
    <w:rsid w:val="00791FD1"/>
    <w:rsid w:val="007920FB"/>
    <w:rsid w:val="007925F5"/>
    <w:rsid w:val="0079293F"/>
    <w:rsid w:val="007941C3"/>
    <w:rsid w:val="007943E6"/>
    <w:rsid w:val="00794927"/>
    <w:rsid w:val="00795599"/>
    <w:rsid w:val="00795B42"/>
    <w:rsid w:val="00795D18"/>
    <w:rsid w:val="00795D71"/>
    <w:rsid w:val="007968AB"/>
    <w:rsid w:val="00796904"/>
    <w:rsid w:val="0079741C"/>
    <w:rsid w:val="00797D7A"/>
    <w:rsid w:val="007A027C"/>
    <w:rsid w:val="007A0F2C"/>
    <w:rsid w:val="007A12A3"/>
    <w:rsid w:val="007A3C64"/>
    <w:rsid w:val="007A3E43"/>
    <w:rsid w:val="007A4C2B"/>
    <w:rsid w:val="007A503E"/>
    <w:rsid w:val="007A5D79"/>
    <w:rsid w:val="007A61D1"/>
    <w:rsid w:val="007A6AE5"/>
    <w:rsid w:val="007A7F5E"/>
    <w:rsid w:val="007AEEF8"/>
    <w:rsid w:val="007B05DC"/>
    <w:rsid w:val="007B0C72"/>
    <w:rsid w:val="007B1C05"/>
    <w:rsid w:val="007B2AD7"/>
    <w:rsid w:val="007B3D48"/>
    <w:rsid w:val="007B3E18"/>
    <w:rsid w:val="007B4500"/>
    <w:rsid w:val="007B4A93"/>
    <w:rsid w:val="007B7820"/>
    <w:rsid w:val="007B7D66"/>
    <w:rsid w:val="007C095F"/>
    <w:rsid w:val="007C0D86"/>
    <w:rsid w:val="007C1617"/>
    <w:rsid w:val="007C1C6C"/>
    <w:rsid w:val="007C3048"/>
    <w:rsid w:val="007C462D"/>
    <w:rsid w:val="007C5159"/>
    <w:rsid w:val="007C5B0C"/>
    <w:rsid w:val="007C5B43"/>
    <w:rsid w:val="007C61E7"/>
    <w:rsid w:val="007C675F"/>
    <w:rsid w:val="007C6F49"/>
    <w:rsid w:val="007C7818"/>
    <w:rsid w:val="007C78FC"/>
    <w:rsid w:val="007D0FBB"/>
    <w:rsid w:val="007D1018"/>
    <w:rsid w:val="007D2AA9"/>
    <w:rsid w:val="007D2ED9"/>
    <w:rsid w:val="007D3693"/>
    <w:rsid w:val="007D3707"/>
    <w:rsid w:val="007E240C"/>
    <w:rsid w:val="007E2B11"/>
    <w:rsid w:val="007E2FD9"/>
    <w:rsid w:val="007E3A0D"/>
    <w:rsid w:val="007E3FBB"/>
    <w:rsid w:val="007E4D85"/>
    <w:rsid w:val="007E54F5"/>
    <w:rsid w:val="007E6028"/>
    <w:rsid w:val="007E64CF"/>
    <w:rsid w:val="007E6888"/>
    <w:rsid w:val="007E7088"/>
    <w:rsid w:val="007F0350"/>
    <w:rsid w:val="007F0D0A"/>
    <w:rsid w:val="007F1797"/>
    <w:rsid w:val="007F22CA"/>
    <w:rsid w:val="007F2ABA"/>
    <w:rsid w:val="007F3340"/>
    <w:rsid w:val="007F449F"/>
    <w:rsid w:val="007F47C0"/>
    <w:rsid w:val="007F48EC"/>
    <w:rsid w:val="007F4BC8"/>
    <w:rsid w:val="007F4C82"/>
    <w:rsid w:val="007F6886"/>
    <w:rsid w:val="007F73A0"/>
    <w:rsid w:val="007F7651"/>
    <w:rsid w:val="008006BE"/>
    <w:rsid w:val="00800810"/>
    <w:rsid w:val="00800EE0"/>
    <w:rsid w:val="008012F1"/>
    <w:rsid w:val="0080285C"/>
    <w:rsid w:val="0080381B"/>
    <w:rsid w:val="00803FC2"/>
    <w:rsid w:val="0080517F"/>
    <w:rsid w:val="00805381"/>
    <w:rsid w:val="00805A44"/>
    <w:rsid w:val="00807455"/>
    <w:rsid w:val="00807A58"/>
    <w:rsid w:val="00810DEC"/>
    <w:rsid w:val="00812918"/>
    <w:rsid w:val="00813197"/>
    <w:rsid w:val="00813C31"/>
    <w:rsid w:val="008153FF"/>
    <w:rsid w:val="00816898"/>
    <w:rsid w:val="00817AE1"/>
    <w:rsid w:val="00820658"/>
    <w:rsid w:val="00820AA8"/>
    <w:rsid w:val="008225C2"/>
    <w:rsid w:val="008243D6"/>
    <w:rsid w:val="008250F1"/>
    <w:rsid w:val="008257F0"/>
    <w:rsid w:val="008261BE"/>
    <w:rsid w:val="008265AF"/>
    <w:rsid w:val="008267E3"/>
    <w:rsid w:val="00826D88"/>
    <w:rsid w:val="00827234"/>
    <w:rsid w:val="0083041A"/>
    <w:rsid w:val="00830BD9"/>
    <w:rsid w:val="00831BAA"/>
    <w:rsid w:val="00832722"/>
    <w:rsid w:val="008342DB"/>
    <w:rsid w:val="00835EF9"/>
    <w:rsid w:val="00835F00"/>
    <w:rsid w:val="00836BEF"/>
    <w:rsid w:val="00836D35"/>
    <w:rsid w:val="00837A63"/>
    <w:rsid w:val="0083AB21"/>
    <w:rsid w:val="00840899"/>
    <w:rsid w:val="00840F11"/>
    <w:rsid w:val="00843158"/>
    <w:rsid w:val="008431FE"/>
    <w:rsid w:val="008444ED"/>
    <w:rsid w:val="00844675"/>
    <w:rsid w:val="008448F0"/>
    <w:rsid w:val="0084522D"/>
    <w:rsid w:val="0084528F"/>
    <w:rsid w:val="00845377"/>
    <w:rsid w:val="00845DD9"/>
    <w:rsid w:val="008463B7"/>
    <w:rsid w:val="00846934"/>
    <w:rsid w:val="00847184"/>
    <w:rsid w:val="00847EAA"/>
    <w:rsid w:val="00850250"/>
    <w:rsid w:val="008511CA"/>
    <w:rsid w:val="008513F3"/>
    <w:rsid w:val="00851833"/>
    <w:rsid w:val="00851985"/>
    <w:rsid w:val="0085319A"/>
    <w:rsid w:val="0085431D"/>
    <w:rsid w:val="00854B59"/>
    <w:rsid w:val="0085533D"/>
    <w:rsid w:val="0085617D"/>
    <w:rsid w:val="00856EDF"/>
    <w:rsid w:val="00857399"/>
    <w:rsid w:val="00857632"/>
    <w:rsid w:val="008609AD"/>
    <w:rsid w:val="00861127"/>
    <w:rsid w:val="00861157"/>
    <w:rsid w:val="008621C7"/>
    <w:rsid w:val="008622F4"/>
    <w:rsid w:val="00862655"/>
    <w:rsid w:val="008628F9"/>
    <w:rsid w:val="00862A08"/>
    <w:rsid w:val="00862AA5"/>
    <w:rsid w:val="00862BEF"/>
    <w:rsid w:val="00863235"/>
    <w:rsid w:val="0086395D"/>
    <w:rsid w:val="00864BC6"/>
    <w:rsid w:val="00865E59"/>
    <w:rsid w:val="0086770F"/>
    <w:rsid w:val="00867737"/>
    <w:rsid w:val="00870809"/>
    <w:rsid w:val="00870F5C"/>
    <w:rsid w:val="00872DB8"/>
    <w:rsid w:val="00873CCB"/>
    <w:rsid w:val="00875EC8"/>
    <w:rsid w:val="00876430"/>
    <w:rsid w:val="008769E7"/>
    <w:rsid w:val="00877C28"/>
    <w:rsid w:val="00877D11"/>
    <w:rsid w:val="00880655"/>
    <w:rsid w:val="008806D5"/>
    <w:rsid w:val="0088074E"/>
    <w:rsid w:val="00880AA7"/>
    <w:rsid w:val="00880C67"/>
    <w:rsid w:val="00881DB3"/>
    <w:rsid w:val="00883058"/>
    <w:rsid w:val="00883BAC"/>
    <w:rsid w:val="00883C5B"/>
    <w:rsid w:val="00885C3B"/>
    <w:rsid w:val="0088722C"/>
    <w:rsid w:val="0088739D"/>
    <w:rsid w:val="00887608"/>
    <w:rsid w:val="00887957"/>
    <w:rsid w:val="00887CE4"/>
    <w:rsid w:val="00890188"/>
    <w:rsid w:val="008906E8"/>
    <w:rsid w:val="00891B9D"/>
    <w:rsid w:val="00892EB3"/>
    <w:rsid w:val="0089319F"/>
    <w:rsid w:val="00893913"/>
    <w:rsid w:val="008939BE"/>
    <w:rsid w:val="00895912"/>
    <w:rsid w:val="008976DC"/>
    <w:rsid w:val="00897B52"/>
    <w:rsid w:val="008A04E5"/>
    <w:rsid w:val="008A096B"/>
    <w:rsid w:val="008A202F"/>
    <w:rsid w:val="008A3015"/>
    <w:rsid w:val="008A372F"/>
    <w:rsid w:val="008A5829"/>
    <w:rsid w:val="008B0AF0"/>
    <w:rsid w:val="008B1142"/>
    <w:rsid w:val="008B419B"/>
    <w:rsid w:val="008B446C"/>
    <w:rsid w:val="008B6C13"/>
    <w:rsid w:val="008B6E9B"/>
    <w:rsid w:val="008B713A"/>
    <w:rsid w:val="008B71B0"/>
    <w:rsid w:val="008B7911"/>
    <w:rsid w:val="008B7FE4"/>
    <w:rsid w:val="008C06FD"/>
    <w:rsid w:val="008C0F29"/>
    <w:rsid w:val="008C162E"/>
    <w:rsid w:val="008C1C3A"/>
    <w:rsid w:val="008C239B"/>
    <w:rsid w:val="008C27F2"/>
    <w:rsid w:val="008C3FB0"/>
    <w:rsid w:val="008C465D"/>
    <w:rsid w:val="008C5364"/>
    <w:rsid w:val="008C66BB"/>
    <w:rsid w:val="008C66E0"/>
    <w:rsid w:val="008C6995"/>
    <w:rsid w:val="008C783B"/>
    <w:rsid w:val="008C79F6"/>
    <w:rsid w:val="008D147B"/>
    <w:rsid w:val="008D14D8"/>
    <w:rsid w:val="008D1E09"/>
    <w:rsid w:val="008D2003"/>
    <w:rsid w:val="008D221D"/>
    <w:rsid w:val="008D5C12"/>
    <w:rsid w:val="008D61C2"/>
    <w:rsid w:val="008D6333"/>
    <w:rsid w:val="008D6504"/>
    <w:rsid w:val="008D7B9B"/>
    <w:rsid w:val="008E1D02"/>
    <w:rsid w:val="008E2C8B"/>
    <w:rsid w:val="008E2DAD"/>
    <w:rsid w:val="008E3443"/>
    <w:rsid w:val="008E3AF3"/>
    <w:rsid w:val="008E3BA6"/>
    <w:rsid w:val="008E47A5"/>
    <w:rsid w:val="008E4AB2"/>
    <w:rsid w:val="008E4EED"/>
    <w:rsid w:val="008E50E2"/>
    <w:rsid w:val="008E51DE"/>
    <w:rsid w:val="008E52A8"/>
    <w:rsid w:val="008E68F7"/>
    <w:rsid w:val="008F0C01"/>
    <w:rsid w:val="008F12D0"/>
    <w:rsid w:val="008F20BC"/>
    <w:rsid w:val="008F3214"/>
    <w:rsid w:val="008F3697"/>
    <w:rsid w:val="008F3D05"/>
    <w:rsid w:val="008F5716"/>
    <w:rsid w:val="008F5927"/>
    <w:rsid w:val="008F71B7"/>
    <w:rsid w:val="008F7B35"/>
    <w:rsid w:val="00901576"/>
    <w:rsid w:val="00901747"/>
    <w:rsid w:val="009029AC"/>
    <w:rsid w:val="009049B5"/>
    <w:rsid w:val="00904B9A"/>
    <w:rsid w:val="00905892"/>
    <w:rsid w:val="009059BB"/>
    <w:rsid w:val="00905B4D"/>
    <w:rsid w:val="009064F3"/>
    <w:rsid w:val="00906BC6"/>
    <w:rsid w:val="0090780C"/>
    <w:rsid w:val="0091357E"/>
    <w:rsid w:val="009144B5"/>
    <w:rsid w:val="00914771"/>
    <w:rsid w:val="00914CC4"/>
    <w:rsid w:val="00915279"/>
    <w:rsid w:val="00915AAA"/>
    <w:rsid w:val="00916015"/>
    <w:rsid w:val="00916501"/>
    <w:rsid w:val="0091759F"/>
    <w:rsid w:val="009179C9"/>
    <w:rsid w:val="009204B0"/>
    <w:rsid w:val="009209B0"/>
    <w:rsid w:val="009215C1"/>
    <w:rsid w:val="0092264E"/>
    <w:rsid w:val="00922ACA"/>
    <w:rsid w:val="0092429D"/>
    <w:rsid w:val="00924442"/>
    <w:rsid w:val="00924D58"/>
    <w:rsid w:val="0092518D"/>
    <w:rsid w:val="00926224"/>
    <w:rsid w:val="00926946"/>
    <w:rsid w:val="00927B60"/>
    <w:rsid w:val="009302AB"/>
    <w:rsid w:val="00930C7F"/>
    <w:rsid w:val="009311AF"/>
    <w:rsid w:val="009319AE"/>
    <w:rsid w:val="009322C4"/>
    <w:rsid w:val="009324CB"/>
    <w:rsid w:val="00932999"/>
    <w:rsid w:val="00932DE4"/>
    <w:rsid w:val="009331AA"/>
    <w:rsid w:val="00933273"/>
    <w:rsid w:val="009332B8"/>
    <w:rsid w:val="00933739"/>
    <w:rsid w:val="00935A7B"/>
    <w:rsid w:val="009363B8"/>
    <w:rsid w:val="00936D12"/>
    <w:rsid w:val="009403D9"/>
    <w:rsid w:val="0094044B"/>
    <w:rsid w:val="00940890"/>
    <w:rsid w:val="00940F4B"/>
    <w:rsid w:val="00940F85"/>
    <w:rsid w:val="009415B8"/>
    <w:rsid w:val="00941A60"/>
    <w:rsid w:val="0094447D"/>
    <w:rsid w:val="00945F66"/>
    <w:rsid w:val="00947077"/>
    <w:rsid w:val="009474DE"/>
    <w:rsid w:val="00950890"/>
    <w:rsid w:val="00950F81"/>
    <w:rsid w:val="00952BFB"/>
    <w:rsid w:val="00952E38"/>
    <w:rsid w:val="009545E5"/>
    <w:rsid w:val="009546E2"/>
    <w:rsid w:val="00954760"/>
    <w:rsid w:val="00954970"/>
    <w:rsid w:val="0095551F"/>
    <w:rsid w:val="009556A4"/>
    <w:rsid w:val="0095767C"/>
    <w:rsid w:val="00957F0D"/>
    <w:rsid w:val="00960146"/>
    <w:rsid w:val="009607C7"/>
    <w:rsid w:val="00960C4E"/>
    <w:rsid w:val="00960F1B"/>
    <w:rsid w:val="009628FC"/>
    <w:rsid w:val="0096348D"/>
    <w:rsid w:val="009715DE"/>
    <w:rsid w:val="00972361"/>
    <w:rsid w:val="009735CC"/>
    <w:rsid w:val="00973978"/>
    <w:rsid w:val="00974579"/>
    <w:rsid w:val="00974A21"/>
    <w:rsid w:val="00974AC7"/>
    <w:rsid w:val="00975BCC"/>
    <w:rsid w:val="00975F10"/>
    <w:rsid w:val="00976C5C"/>
    <w:rsid w:val="00977747"/>
    <w:rsid w:val="00977F56"/>
    <w:rsid w:val="00980D67"/>
    <w:rsid w:val="00983780"/>
    <w:rsid w:val="00983847"/>
    <w:rsid w:val="009839E8"/>
    <w:rsid w:val="009842E5"/>
    <w:rsid w:val="00985811"/>
    <w:rsid w:val="00986326"/>
    <w:rsid w:val="00986373"/>
    <w:rsid w:val="009874F6"/>
    <w:rsid w:val="00987E1A"/>
    <w:rsid w:val="009907EB"/>
    <w:rsid w:val="00991402"/>
    <w:rsid w:val="00991AE8"/>
    <w:rsid w:val="009922A3"/>
    <w:rsid w:val="00992544"/>
    <w:rsid w:val="00992CD3"/>
    <w:rsid w:val="00996DF7"/>
    <w:rsid w:val="009971AD"/>
    <w:rsid w:val="009973EE"/>
    <w:rsid w:val="009A0576"/>
    <w:rsid w:val="009A13EA"/>
    <w:rsid w:val="009A1BD3"/>
    <w:rsid w:val="009A3414"/>
    <w:rsid w:val="009A3F69"/>
    <w:rsid w:val="009A4E50"/>
    <w:rsid w:val="009A629F"/>
    <w:rsid w:val="009A699A"/>
    <w:rsid w:val="009A69D4"/>
    <w:rsid w:val="009A79B3"/>
    <w:rsid w:val="009AA800"/>
    <w:rsid w:val="009B1EA5"/>
    <w:rsid w:val="009B22F3"/>
    <w:rsid w:val="009B39EB"/>
    <w:rsid w:val="009B3C2F"/>
    <w:rsid w:val="009B3C9C"/>
    <w:rsid w:val="009B447B"/>
    <w:rsid w:val="009B45BC"/>
    <w:rsid w:val="009B5BB4"/>
    <w:rsid w:val="009B710A"/>
    <w:rsid w:val="009B7471"/>
    <w:rsid w:val="009B74B8"/>
    <w:rsid w:val="009B789F"/>
    <w:rsid w:val="009C013C"/>
    <w:rsid w:val="009C0D0E"/>
    <w:rsid w:val="009C0FEF"/>
    <w:rsid w:val="009C10C4"/>
    <w:rsid w:val="009C1D52"/>
    <w:rsid w:val="009C2E7E"/>
    <w:rsid w:val="009C315F"/>
    <w:rsid w:val="009C3302"/>
    <w:rsid w:val="009C3DF6"/>
    <w:rsid w:val="009C41D8"/>
    <w:rsid w:val="009C50AB"/>
    <w:rsid w:val="009C57D0"/>
    <w:rsid w:val="009C76A2"/>
    <w:rsid w:val="009D0581"/>
    <w:rsid w:val="009D05A9"/>
    <w:rsid w:val="009D1292"/>
    <w:rsid w:val="009D1FC1"/>
    <w:rsid w:val="009D1FDE"/>
    <w:rsid w:val="009D2DA1"/>
    <w:rsid w:val="009D31A8"/>
    <w:rsid w:val="009D36BE"/>
    <w:rsid w:val="009D45A9"/>
    <w:rsid w:val="009D47A2"/>
    <w:rsid w:val="009D4F1C"/>
    <w:rsid w:val="009D52AF"/>
    <w:rsid w:val="009D5ABA"/>
    <w:rsid w:val="009E025B"/>
    <w:rsid w:val="009E047B"/>
    <w:rsid w:val="009E2EE1"/>
    <w:rsid w:val="009E31FB"/>
    <w:rsid w:val="009E3456"/>
    <w:rsid w:val="009E58C6"/>
    <w:rsid w:val="009E5DC0"/>
    <w:rsid w:val="009E5F4F"/>
    <w:rsid w:val="009E6215"/>
    <w:rsid w:val="009E7671"/>
    <w:rsid w:val="009E7DB1"/>
    <w:rsid w:val="009ED34F"/>
    <w:rsid w:val="009F139B"/>
    <w:rsid w:val="009F3709"/>
    <w:rsid w:val="009F387E"/>
    <w:rsid w:val="009F40EA"/>
    <w:rsid w:val="009F4B7F"/>
    <w:rsid w:val="009F5444"/>
    <w:rsid w:val="009F5668"/>
    <w:rsid w:val="009F5BD8"/>
    <w:rsid w:val="009F5EF0"/>
    <w:rsid w:val="009F62F2"/>
    <w:rsid w:val="009F6A4E"/>
    <w:rsid w:val="009F6EDA"/>
    <w:rsid w:val="009F72E2"/>
    <w:rsid w:val="00A0098A"/>
    <w:rsid w:val="00A01673"/>
    <w:rsid w:val="00A0265D"/>
    <w:rsid w:val="00A033DB"/>
    <w:rsid w:val="00A03400"/>
    <w:rsid w:val="00A038EE"/>
    <w:rsid w:val="00A03A9F"/>
    <w:rsid w:val="00A03E57"/>
    <w:rsid w:val="00A03E8A"/>
    <w:rsid w:val="00A044C6"/>
    <w:rsid w:val="00A04764"/>
    <w:rsid w:val="00A04FDB"/>
    <w:rsid w:val="00A0503E"/>
    <w:rsid w:val="00A057F6"/>
    <w:rsid w:val="00A105C6"/>
    <w:rsid w:val="00A1199E"/>
    <w:rsid w:val="00A12598"/>
    <w:rsid w:val="00A12634"/>
    <w:rsid w:val="00A155D0"/>
    <w:rsid w:val="00A16261"/>
    <w:rsid w:val="00A17525"/>
    <w:rsid w:val="00A176F7"/>
    <w:rsid w:val="00A17A4E"/>
    <w:rsid w:val="00A20254"/>
    <w:rsid w:val="00A2144E"/>
    <w:rsid w:val="00A215CE"/>
    <w:rsid w:val="00A218F2"/>
    <w:rsid w:val="00A21CA3"/>
    <w:rsid w:val="00A22708"/>
    <w:rsid w:val="00A2351D"/>
    <w:rsid w:val="00A239AE"/>
    <w:rsid w:val="00A25795"/>
    <w:rsid w:val="00A259CA"/>
    <w:rsid w:val="00A25E09"/>
    <w:rsid w:val="00A2680E"/>
    <w:rsid w:val="00A26929"/>
    <w:rsid w:val="00A26CBB"/>
    <w:rsid w:val="00A3062E"/>
    <w:rsid w:val="00A31076"/>
    <w:rsid w:val="00A32416"/>
    <w:rsid w:val="00A32503"/>
    <w:rsid w:val="00A33C08"/>
    <w:rsid w:val="00A33D72"/>
    <w:rsid w:val="00A34626"/>
    <w:rsid w:val="00A36074"/>
    <w:rsid w:val="00A36D12"/>
    <w:rsid w:val="00A41871"/>
    <w:rsid w:val="00A42FC4"/>
    <w:rsid w:val="00A4308D"/>
    <w:rsid w:val="00A438C3"/>
    <w:rsid w:val="00A44E64"/>
    <w:rsid w:val="00A4511A"/>
    <w:rsid w:val="00A45249"/>
    <w:rsid w:val="00A458DB"/>
    <w:rsid w:val="00A459AA"/>
    <w:rsid w:val="00A50178"/>
    <w:rsid w:val="00A508FE"/>
    <w:rsid w:val="00A50A8F"/>
    <w:rsid w:val="00A5229F"/>
    <w:rsid w:val="00A523FA"/>
    <w:rsid w:val="00A527CB"/>
    <w:rsid w:val="00A52989"/>
    <w:rsid w:val="00A52DD1"/>
    <w:rsid w:val="00A52E19"/>
    <w:rsid w:val="00A537A6"/>
    <w:rsid w:val="00A53825"/>
    <w:rsid w:val="00A541A5"/>
    <w:rsid w:val="00A54A42"/>
    <w:rsid w:val="00A54E52"/>
    <w:rsid w:val="00A550F7"/>
    <w:rsid w:val="00A560AA"/>
    <w:rsid w:val="00A56F33"/>
    <w:rsid w:val="00A57061"/>
    <w:rsid w:val="00A606C1"/>
    <w:rsid w:val="00A61B7B"/>
    <w:rsid w:val="00A626B8"/>
    <w:rsid w:val="00A626E1"/>
    <w:rsid w:val="00A6371D"/>
    <w:rsid w:val="00A63763"/>
    <w:rsid w:val="00A646A2"/>
    <w:rsid w:val="00A64768"/>
    <w:rsid w:val="00A648D1"/>
    <w:rsid w:val="00A6574E"/>
    <w:rsid w:val="00A66117"/>
    <w:rsid w:val="00A67329"/>
    <w:rsid w:val="00A709A0"/>
    <w:rsid w:val="00A70B68"/>
    <w:rsid w:val="00A70E61"/>
    <w:rsid w:val="00A73067"/>
    <w:rsid w:val="00A73332"/>
    <w:rsid w:val="00A73D06"/>
    <w:rsid w:val="00A745BC"/>
    <w:rsid w:val="00A750BA"/>
    <w:rsid w:val="00A756B4"/>
    <w:rsid w:val="00A7575D"/>
    <w:rsid w:val="00A770A6"/>
    <w:rsid w:val="00A77C07"/>
    <w:rsid w:val="00A80658"/>
    <w:rsid w:val="00A81266"/>
    <w:rsid w:val="00A8136F"/>
    <w:rsid w:val="00A8161C"/>
    <w:rsid w:val="00A81E84"/>
    <w:rsid w:val="00A82DA9"/>
    <w:rsid w:val="00A84366"/>
    <w:rsid w:val="00A8477B"/>
    <w:rsid w:val="00A85312"/>
    <w:rsid w:val="00A85652"/>
    <w:rsid w:val="00A859DD"/>
    <w:rsid w:val="00A85BED"/>
    <w:rsid w:val="00A8616F"/>
    <w:rsid w:val="00A86942"/>
    <w:rsid w:val="00A879D7"/>
    <w:rsid w:val="00A9016A"/>
    <w:rsid w:val="00A906D8"/>
    <w:rsid w:val="00A90DBD"/>
    <w:rsid w:val="00A92034"/>
    <w:rsid w:val="00A929C4"/>
    <w:rsid w:val="00A92F60"/>
    <w:rsid w:val="00A945D1"/>
    <w:rsid w:val="00A955BA"/>
    <w:rsid w:val="00AA0128"/>
    <w:rsid w:val="00AA0317"/>
    <w:rsid w:val="00AA2A05"/>
    <w:rsid w:val="00AA2B59"/>
    <w:rsid w:val="00AA42D7"/>
    <w:rsid w:val="00AA561F"/>
    <w:rsid w:val="00AA6B58"/>
    <w:rsid w:val="00AB15EF"/>
    <w:rsid w:val="00AB1E72"/>
    <w:rsid w:val="00AB31A9"/>
    <w:rsid w:val="00AB335D"/>
    <w:rsid w:val="00AB356B"/>
    <w:rsid w:val="00AB56D6"/>
    <w:rsid w:val="00AB65CB"/>
    <w:rsid w:val="00AB781A"/>
    <w:rsid w:val="00AB7841"/>
    <w:rsid w:val="00AB790C"/>
    <w:rsid w:val="00AC024D"/>
    <w:rsid w:val="00AC0430"/>
    <w:rsid w:val="00AC0E54"/>
    <w:rsid w:val="00AC173C"/>
    <w:rsid w:val="00AC1E89"/>
    <w:rsid w:val="00AC2259"/>
    <w:rsid w:val="00AC243C"/>
    <w:rsid w:val="00AC2451"/>
    <w:rsid w:val="00AC2574"/>
    <w:rsid w:val="00AC2F85"/>
    <w:rsid w:val="00AC304C"/>
    <w:rsid w:val="00AC351F"/>
    <w:rsid w:val="00AC3A61"/>
    <w:rsid w:val="00AC4F28"/>
    <w:rsid w:val="00AC4F2B"/>
    <w:rsid w:val="00AC59B2"/>
    <w:rsid w:val="00AC5A4A"/>
    <w:rsid w:val="00AC708C"/>
    <w:rsid w:val="00AC7BC0"/>
    <w:rsid w:val="00AD04AB"/>
    <w:rsid w:val="00AD0F39"/>
    <w:rsid w:val="00AD2108"/>
    <w:rsid w:val="00AD2B5D"/>
    <w:rsid w:val="00AD31A1"/>
    <w:rsid w:val="00AD45F9"/>
    <w:rsid w:val="00AD48C5"/>
    <w:rsid w:val="00AD5138"/>
    <w:rsid w:val="00AD540A"/>
    <w:rsid w:val="00AD5F31"/>
    <w:rsid w:val="00AD60E0"/>
    <w:rsid w:val="00AD647D"/>
    <w:rsid w:val="00AD77C7"/>
    <w:rsid w:val="00AD7F28"/>
    <w:rsid w:val="00AE0199"/>
    <w:rsid w:val="00AE1C81"/>
    <w:rsid w:val="00AE2386"/>
    <w:rsid w:val="00AE240E"/>
    <w:rsid w:val="00AE24CB"/>
    <w:rsid w:val="00AE38E0"/>
    <w:rsid w:val="00AE51E9"/>
    <w:rsid w:val="00AE5275"/>
    <w:rsid w:val="00AE6EDE"/>
    <w:rsid w:val="00AE75B4"/>
    <w:rsid w:val="00AF03E2"/>
    <w:rsid w:val="00AF07AB"/>
    <w:rsid w:val="00AF0DED"/>
    <w:rsid w:val="00AF21D3"/>
    <w:rsid w:val="00AF2550"/>
    <w:rsid w:val="00AF2EBF"/>
    <w:rsid w:val="00AF30F0"/>
    <w:rsid w:val="00AF4851"/>
    <w:rsid w:val="00AF5643"/>
    <w:rsid w:val="00AF6009"/>
    <w:rsid w:val="00AF6AD4"/>
    <w:rsid w:val="00B00817"/>
    <w:rsid w:val="00B00D63"/>
    <w:rsid w:val="00B012DA"/>
    <w:rsid w:val="00B017C9"/>
    <w:rsid w:val="00B029C1"/>
    <w:rsid w:val="00B04209"/>
    <w:rsid w:val="00B04BFF"/>
    <w:rsid w:val="00B04FF5"/>
    <w:rsid w:val="00B05029"/>
    <w:rsid w:val="00B05050"/>
    <w:rsid w:val="00B05A3D"/>
    <w:rsid w:val="00B06CB6"/>
    <w:rsid w:val="00B06CF6"/>
    <w:rsid w:val="00B07B01"/>
    <w:rsid w:val="00B10D70"/>
    <w:rsid w:val="00B11194"/>
    <w:rsid w:val="00B1147E"/>
    <w:rsid w:val="00B11E94"/>
    <w:rsid w:val="00B13030"/>
    <w:rsid w:val="00B133F9"/>
    <w:rsid w:val="00B13BDF"/>
    <w:rsid w:val="00B145E3"/>
    <w:rsid w:val="00B157B8"/>
    <w:rsid w:val="00B15F6B"/>
    <w:rsid w:val="00B16734"/>
    <w:rsid w:val="00B16BEB"/>
    <w:rsid w:val="00B17474"/>
    <w:rsid w:val="00B17955"/>
    <w:rsid w:val="00B2042B"/>
    <w:rsid w:val="00B20C3A"/>
    <w:rsid w:val="00B22D6C"/>
    <w:rsid w:val="00B23BDF"/>
    <w:rsid w:val="00B242E3"/>
    <w:rsid w:val="00B2540F"/>
    <w:rsid w:val="00B2549D"/>
    <w:rsid w:val="00B255BB"/>
    <w:rsid w:val="00B26CBF"/>
    <w:rsid w:val="00B26E17"/>
    <w:rsid w:val="00B270E6"/>
    <w:rsid w:val="00B3008F"/>
    <w:rsid w:val="00B30445"/>
    <w:rsid w:val="00B314CD"/>
    <w:rsid w:val="00B331F1"/>
    <w:rsid w:val="00B3333D"/>
    <w:rsid w:val="00B341C0"/>
    <w:rsid w:val="00B3446E"/>
    <w:rsid w:val="00B34776"/>
    <w:rsid w:val="00B34965"/>
    <w:rsid w:val="00B34C9B"/>
    <w:rsid w:val="00B35BEA"/>
    <w:rsid w:val="00B36CB9"/>
    <w:rsid w:val="00B373E0"/>
    <w:rsid w:val="00B42832"/>
    <w:rsid w:val="00B42C23"/>
    <w:rsid w:val="00B43122"/>
    <w:rsid w:val="00B45126"/>
    <w:rsid w:val="00B46737"/>
    <w:rsid w:val="00B46798"/>
    <w:rsid w:val="00B46C9D"/>
    <w:rsid w:val="00B47040"/>
    <w:rsid w:val="00B4710C"/>
    <w:rsid w:val="00B4735B"/>
    <w:rsid w:val="00B477B5"/>
    <w:rsid w:val="00B4799B"/>
    <w:rsid w:val="00B504F9"/>
    <w:rsid w:val="00B50DFE"/>
    <w:rsid w:val="00B513A7"/>
    <w:rsid w:val="00B5232C"/>
    <w:rsid w:val="00B52651"/>
    <w:rsid w:val="00B52F44"/>
    <w:rsid w:val="00B53E65"/>
    <w:rsid w:val="00B5420E"/>
    <w:rsid w:val="00B54D62"/>
    <w:rsid w:val="00B5529B"/>
    <w:rsid w:val="00B556C7"/>
    <w:rsid w:val="00B56350"/>
    <w:rsid w:val="00B569EE"/>
    <w:rsid w:val="00B61064"/>
    <w:rsid w:val="00B610B6"/>
    <w:rsid w:val="00B613B2"/>
    <w:rsid w:val="00B61891"/>
    <w:rsid w:val="00B61CFC"/>
    <w:rsid w:val="00B63438"/>
    <w:rsid w:val="00B65ECA"/>
    <w:rsid w:val="00B66D42"/>
    <w:rsid w:val="00B66D86"/>
    <w:rsid w:val="00B70535"/>
    <w:rsid w:val="00B7097D"/>
    <w:rsid w:val="00B70ABF"/>
    <w:rsid w:val="00B715DA"/>
    <w:rsid w:val="00B7185D"/>
    <w:rsid w:val="00B71DB5"/>
    <w:rsid w:val="00B71F9E"/>
    <w:rsid w:val="00B7258E"/>
    <w:rsid w:val="00B74592"/>
    <w:rsid w:val="00B75270"/>
    <w:rsid w:val="00B75574"/>
    <w:rsid w:val="00B75953"/>
    <w:rsid w:val="00B759A6"/>
    <w:rsid w:val="00B75F82"/>
    <w:rsid w:val="00B7601F"/>
    <w:rsid w:val="00B763B8"/>
    <w:rsid w:val="00B76499"/>
    <w:rsid w:val="00B7719A"/>
    <w:rsid w:val="00B773C4"/>
    <w:rsid w:val="00B813FD"/>
    <w:rsid w:val="00B81704"/>
    <w:rsid w:val="00B81AE8"/>
    <w:rsid w:val="00B81BD2"/>
    <w:rsid w:val="00B81F18"/>
    <w:rsid w:val="00B82805"/>
    <w:rsid w:val="00B82BD6"/>
    <w:rsid w:val="00B82FB4"/>
    <w:rsid w:val="00B83539"/>
    <w:rsid w:val="00B8376A"/>
    <w:rsid w:val="00B838D7"/>
    <w:rsid w:val="00B83E09"/>
    <w:rsid w:val="00B84512"/>
    <w:rsid w:val="00B85199"/>
    <w:rsid w:val="00B85A48"/>
    <w:rsid w:val="00B86029"/>
    <w:rsid w:val="00B86582"/>
    <w:rsid w:val="00B86F9A"/>
    <w:rsid w:val="00B87A25"/>
    <w:rsid w:val="00B91558"/>
    <w:rsid w:val="00B928DA"/>
    <w:rsid w:val="00B9323D"/>
    <w:rsid w:val="00B93B9B"/>
    <w:rsid w:val="00B95FD0"/>
    <w:rsid w:val="00B964FE"/>
    <w:rsid w:val="00B97480"/>
    <w:rsid w:val="00B97844"/>
    <w:rsid w:val="00BA075E"/>
    <w:rsid w:val="00BA081F"/>
    <w:rsid w:val="00BA0DF9"/>
    <w:rsid w:val="00BA0FDF"/>
    <w:rsid w:val="00BA2037"/>
    <w:rsid w:val="00BA2F73"/>
    <w:rsid w:val="00BA32A0"/>
    <w:rsid w:val="00BA456F"/>
    <w:rsid w:val="00BA55FE"/>
    <w:rsid w:val="00BA71B5"/>
    <w:rsid w:val="00BA7665"/>
    <w:rsid w:val="00BB0180"/>
    <w:rsid w:val="00BB02C0"/>
    <w:rsid w:val="00BB0C77"/>
    <w:rsid w:val="00BB0D9D"/>
    <w:rsid w:val="00BB1719"/>
    <w:rsid w:val="00BB2740"/>
    <w:rsid w:val="00BB28E7"/>
    <w:rsid w:val="00BB2A2D"/>
    <w:rsid w:val="00BB3B22"/>
    <w:rsid w:val="00BB3E50"/>
    <w:rsid w:val="00BB4234"/>
    <w:rsid w:val="00BB47B2"/>
    <w:rsid w:val="00BB4C95"/>
    <w:rsid w:val="00BB51B5"/>
    <w:rsid w:val="00BB5385"/>
    <w:rsid w:val="00BB5A0F"/>
    <w:rsid w:val="00BB5F2A"/>
    <w:rsid w:val="00BB71CD"/>
    <w:rsid w:val="00BB7ECF"/>
    <w:rsid w:val="00BC22BE"/>
    <w:rsid w:val="00BC32CB"/>
    <w:rsid w:val="00BC38C0"/>
    <w:rsid w:val="00BC3C9F"/>
    <w:rsid w:val="00BC42EA"/>
    <w:rsid w:val="00BC4F98"/>
    <w:rsid w:val="00BC5482"/>
    <w:rsid w:val="00BC6964"/>
    <w:rsid w:val="00BC6B02"/>
    <w:rsid w:val="00BC76E1"/>
    <w:rsid w:val="00BD1409"/>
    <w:rsid w:val="00BD1462"/>
    <w:rsid w:val="00BD1E79"/>
    <w:rsid w:val="00BD1EBC"/>
    <w:rsid w:val="00BD2131"/>
    <w:rsid w:val="00BD25F7"/>
    <w:rsid w:val="00BD33A1"/>
    <w:rsid w:val="00BD3521"/>
    <w:rsid w:val="00BD3B4C"/>
    <w:rsid w:val="00BD47C0"/>
    <w:rsid w:val="00BD49E0"/>
    <w:rsid w:val="00BD5245"/>
    <w:rsid w:val="00BD52EA"/>
    <w:rsid w:val="00BD58E2"/>
    <w:rsid w:val="00BD6D10"/>
    <w:rsid w:val="00BE0A07"/>
    <w:rsid w:val="00BE27FC"/>
    <w:rsid w:val="00BE2FE3"/>
    <w:rsid w:val="00BE4CAB"/>
    <w:rsid w:val="00BE6CE2"/>
    <w:rsid w:val="00BF0668"/>
    <w:rsid w:val="00BF0FBC"/>
    <w:rsid w:val="00BF11D6"/>
    <w:rsid w:val="00BF23DC"/>
    <w:rsid w:val="00BF3204"/>
    <w:rsid w:val="00BF3257"/>
    <w:rsid w:val="00BF46E7"/>
    <w:rsid w:val="00BF4973"/>
    <w:rsid w:val="00BF4C3A"/>
    <w:rsid w:val="00BF652F"/>
    <w:rsid w:val="00BF674C"/>
    <w:rsid w:val="00BF6772"/>
    <w:rsid w:val="00C00ABE"/>
    <w:rsid w:val="00C00F12"/>
    <w:rsid w:val="00C015E3"/>
    <w:rsid w:val="00C01953"/>
    <w:rsid w:val="00C019A9"/>
    <w:rsid w:val="00C01AE8"/>
    <w:rsid w:val="00C0288E"/>
    <w:rsid w:val="00C02C8A"/>
    <w:rsid w:val="00C02DA3"/>
    <w:rsid w:val="00C02DE8"/>
    <w:rsid w:val="00C02E4F"/>
    <w:rsid w:val="00C02EC8"/>
    <w:rsid w:val="00C039CC"/>
    <w:rsid w:val="00C03A99"/>
    <w:rsid w:val="00C03B96"/>
    <w:rsid w:val="00C03C85"/>
    <w:rsid w:val="00C052C7"/>
    <w:rsid w:val="00C055EB"/>
    <w:rsid w:val="00C06074"/>
    <w:rsid w:val="00C06EB3"/>
    <w:rsid w:val="00C075E7"/>
    <w:rsid w:val="00C11A54"/>
    <w:rsid w:val="00C11DB8"/>
    <w:rsid w:val="00C11FDF"/>
    <w:rsid w:val="00C12F8A"/>
    <w:rsid w:val="00C14C78"/>
    <w:rsid w:val="00C15C59"/>
    <w:rsid w:val="00C16BDF"/>
    <w:rsid w:val="00C172E9"/>
    <w:rsid w:val="00C208DD"/>
    <w:rsid w:val="00C212AF"/>
    <w:rsid w:val="00C21814"/>
    <w:rsid w:val="00C22EFA"/>
    <w:rsid w:val="00C22FD6"/>
    <w:rsid w:val="00C234BB"/>
    <w:rsid w:val="00C23993"/>
    <w:rsid w:val="00C244A9"/>
    <w:rsid w:val="00C25EE3"/>
    <w:rsid w:val="00C26FA2"/>
    <w:rsid w:val="00C27C18"/>
    <w:rsid w:val="00C30FE5"/>
    <w:rsid w:val="00C34002"/>
    <w:rsid w:val="00C3483A"/>
    <w:rsid w:val="00C3483C"/>
    <w:rsid w:val="00C40C37"/>
    <w:rsid w:val="00C41A1D"/>
    <w:rsid w:val="00C41BB8"/>
    <w:rsid w:val="00C42362"/>
    <w:rsid w:val="00C43429"/>
    <w:rsid w:val="00C435B5"/>
    <w:rsid w:val="00C452FC"/>
    <w:rsid w:val="00C45E76"/>
    <w:rsid w:val="00C50D5E"/>
    <w:rsid w:val="00C52576"/>
    <w:rsid w:val="00C52A2A"/>
    <w:rsid w:val="00C52CC5"/>
    <w:rsid w:val="00C535A0"/>
    <w:rsid w:val="00C5362C"/>
    <w:rsid w:val="00C53A68"/>
    <w:rsid w:val="00C555D4"/>
    <w:rsid w:val="00C55E22"/>
    <w:rsid w:val="00C55E9A"/>
    <w:rsid w:val="00C56F1F"/>
    <w:rsid w:val="00C57E30"/>
    <w:rsid w:val="00C60351"/>
    <w:rsid w:val="00C60562"/>
    <w:rsid w:val="00C60732"/>
    <w:rsid w:val="00C60C00"/>
    <w:rsid w:val="00C616AA"/>
    <w:rsid w:val="00C622BC"/>
    <w:rsid w:val="00C6328F"/>
    <w:rsid w:val="00C63941"/>
    <w:rsid w:val="00C63FB1"/>
    <w:rsid w:val="00C640F8"/>
    <w:rsid w:val="00C65C53"/>
    <w:rsid w:val="00C663FA"/>
    <w:rsid w:val="00C67242"/>
    <w:rsid w:val="00C674CD"/>
    <w:rsid w:val="00C6755D"/>
    <w:rsid w:val="00C7139F"/>
    <w:rsid w:val="00C71544"/>
    <w:rsid w:val="00C71A98"/>
    <w:rsid w:val="00C71BAB"/>
    <w:rsid w:val="00C71CEC"/>
    <w:rsid w:val="00C74060"/>
    <w:rsid w:val="00C74E19"/>
    <w:rsid w:val="00C7523F"/>
    <w:rsid w:val="00C75251"/>
    <w:rsid w:val="00C75579"/>
    <w:rsid w:val="00C7606D"/>
    <w:rsid w:val="00C7E893"/>
    <w:rsid w:val="00C8019D"/>
    <w:rsid w:val="00C8042C"/>
    <w:rsid w:val="00C80BCD"/>
    <w:rsid w:val="00C813CF"/>
    <w:rsid w:val="00C82089"/>
    <w:rsid w:val="00C82DF0"/>
    <w:rsid w:val="00C830E2"/>
    <w:rsid w:val="00C83435"/>
    <w:rsid w:val="00C85336"/>
    <w:rsid w:val="00C854F1"/>
    <w:rsid w:val="00C85C20"/>
    <w:rsid w:val="00C87576"/>
    <w:rsid w:val="00C87D77"/>
    <w:rsid w:val="00C87E7E"/>
    <w:rsid w:val="00C911DD"/>
    <w:rsid w:val="00C9165A"/>
    <w:rsid w:val="00C91E4C"/>
    <w:rsid w:val="00C92EB6"/>
    <w:rsid w:val="00C93159"/>
    <w:rsid w:val="00C9351D"/>
    <w:rsid w:val="00C9480A"/>
    <w:rsid w:val="00C957E9"/>
    <w:rsid w:val="00C95CB3"/>
    <w:rsid w:val="00C95E8D"/>
    <w:rsid w:val="00C96B83"/>
    <w:rsid w:val="00C96D25"/>
    <w:rsid w:val="00CA0D24"/>
    <w:rsid w:val="00CA1386"/>
    <w:rsid w:val="00CA166D"/>
    <w:rsid w:val="00CA2EC7"/>
    <w:rsid w:val="00CA4065"/>
    <w:rsid w:val="00CA5084"/>
    <w:rsid w:val="00CA55FD"/>
    <w:rsid w:val="00CA7394"/>
    <w:rsid w:val="00CB0C4E"/>
    <w:rsid w:val="00CB1633"/>
    <w:rsid w:val="00CB184B"/>
    <w:rsid w:val="00CB2F2A"/>
    <w:rsid w:val="00CB395D"/>
    <w:rsid w:val="00CB4361"/>
    <w:rsid w:val="00CB4853"/>
    <w:rsid w:val="00CB4BB2"/>
    <w:rsid w:val="00CB52E5"/>
    <w:rsid w:val="00CB6E2C"/>
    <w:rsid w:val="00CB7082"/>
    <w:rsid w:val="00CC19E5"/>
    <w:rsid w:val="00CC2342"/>
    <w:rsid w:val="00CC32CE"/>
    <w:rsid w:val="00CC5F1C"/>
    <w:rsid w:val="00CC5F2F"/>
    <w:rsid w:val="00CC6FB4"/>
    <w:rsid w:val="00CC7A5D"/>
    <w:rsid w:val="00CD047C"/>
    <w:rsid w:val="00CD0E32"/>
    <w:rsid w:val="00CD114E"/>
    <w:rsid w:val="00CD1866"/>
    <w:rsid w:val="00CD237E"/>
    <w:rsid w:val="00CD28B0"/>
    <w:rsid w:val="00CD346F"/>
    <w:rsid w:val="00CD3A4D"/>
    <w:rsid w:val="00CD42B8"/>
    <w:rsid w:val="00CD4446"/>
    <w:rsid w:val="00CD5892"/>
    <w:rsid w:val="00CD6BEF"/>
    <w:rsid w:val="00CD6D18"/>
    <w:rsid w:val="00CD75CC"/>
    <w:rsid w:val="00CD7D95"/>
    <w:rsid w:val="00CE03DF"/>
    <w:rsid w:val="00CE143E"/>
    <w:rsid w:val="00CE1489"/>
    <w:rsid w:val="00CE3EB2"/>
    <w:rsid w:val="00CE44C9"/>
    <w:rsid w:val="00CE624F"/>
    <w:rsid w:val="00CE67B3"/>
    <w:rsid w:val="00CE6814"/>
    <w:rsid w:val="00CE6CAD"/>
    <w:rsid w:val="00CE711E"/>
    <w:rsid w:val="00CF067B"/>
    <w:rsid w:val="00CF0EBE"/>
    <w:rsid w:val="00CF1AF2"/>
    <w:rsid w:val="00CF2098"/>
    <w:rsid w:val="00CF2937"/>
    <w:rsid w:val="00CF3297"/>
    <w:rsid w:val="00CF44CB"/>
    <w:rsid w:val="00CF5AEF"/>
    <w:rsid w:val="00CF6037"/>
    <w:rsid w:val="00CF6CD4"/>
    <w:rsid w:val="00D000FC"/>
    <w:rsid w:val="00D00751"/>
    <w:rsid w:val="00D0103A"/>
    <w:rsid w:val="00D01221"/>
    <w:rsid w:val="00D02137"/>
    <w:rsid w:val="00D02572"/>
    <w:rsid w:val="00D02F96"/>
    <w:rsid w:val="00D03187"/>
    <w:rsid w:val="00D03F2F"/>
    <w:rsid w:val="00D041F2"/>
    <w:rsid w:val="00D0429E"/>
    <w:rsid w:val="00D05515"/>
    <w:rsid w:val="00D056E3"/>
    <w:rsid w:val="00D05C6B"/>
    <w:rsid w:val="00D0ACFE"/>
    <w:rsid w:val="00D10781"/>
    <w:rsid w:val="00D1436E"/>
    <w:rsid w:val="00D150C9"/>
    <w:rsid w:val="00D152C1"/>
    <w:rsid w:val="00D1587D"/>
    <w:rsid w:val="00D168DD"/>
    <w:rsid w:val="00D16957"/>
    <w:rsid w:val="00D16EFD"/>
    <w:rsid w:val="00D16F0D"/>
    <w:rsid w:val="00D16F25"/>
    <w:rsid w:val="00D171F8"/>
    <w:rsid w:val="00D235F4"/>
    <w:rsid w:val="00D24919"/>
    <w:rsid w:val="00D24FBE"/>
    <w:rsid w:val="00D2509A"/>
    <w:rsid w:val="00D25D49"/>
    <w:rsid w:val="00D264D5"/>
    <w:rsid w:val="00D266BB"/>
    <w:rsid w:val="00D267F9"/>
    <w:rsid w:val="00D2729C"/>
    <w:rsid w:val="00D27449"/>
    <w:rsid w:val="00D27E13"/>
    <w:rsid w:val="00D30226"/>
    <w:rsid w:val="00D30B4F"/>
    <w:rsid w:val="00D30F93"/>
    <w:rsid w:val="00D323FF"/>
    <w:rsid w:val="00D3340B"/>
    <w:rsid w:val="00D33732"/>
    <w:rsid w:val="00D33A05"/>
    <w:rsid w:val="00D34F72"/>
    <w:rsid w:val="00D354AD"/>
    <w:rsid w:val="00D3617F"/>
    <w:rsid w:val="00D418AA"/>
    <w:rsid w:val="00D43117"/>
    <w:rsid w:val="00D43355"/>
    <w:rsid w:val="00D43E70"/>
    <w:rsid w:val="00D44723"/>
    <w:rsid w:val="00D4540B"/>
    <w:rsid w:val="00D45A80"/>
    <w:rsid w:val="00D46C21"/>
    <w:rsid w:val="00D46F81"/>
    <w:rsid w:val="00D472BD"/>
    <w:rsid w:val="00D475A0"/>
    <w:rsid w:val="00D47800"/>
    <w:rsid w:val="00D4791F"/>
    <w:rsid w:val="00D512E8"/>
    <w:rsid w:val="00D51D98"/>
    <w:rsid w:val="00D51DDA"/>
    <w:rsid w:val="00D51E07"/>
    <w:rsid w:val="00D5229A"/>
    <w:rsid w:val="00D52FE8"/>
    <w:rsid w:val="00D538C3"/>
    <w:rsid w:val="00D5446D"/>
    <w:rsid w:val="00D55EF6"/>
    <w:rsid w:val="00D56439"/>
    <w:rsid w:val="00D60765"/>
    <w:rsid w:val="00D60F9D"/>
    <w:rsid w:val="00D61986"/>
    <w:rsid w:val="00D658B3"/>
    <w:rsid w:val="00D66DA0"/>
    <w:rsid w:val="00D67AFD"/>
    <w:rsid w:val="00D67E07"/>
    <w:rsid w:val="00D70E54"/>
    <w:rsid w:val="00D70E71"/>
    <w:rsid w:val="00D7104E"/>
    <w:rsid w:val="00D720D4"/>
    <w:rsid w:val="00D72524"/>
    <w:rsid w:val="00D72A10"/>
    <w:rsid w:val="00D72D49"/>
    <w:rsid w:val="00D74AE1"/>
    <w:rsid w:val="00D767E2"/>
    <w:rsid w:val="00D774ED"/>
    <w:rsid w:val="00D77788"/>
    <w:rsid w:val="00D77A5D"/>
    <w:rsid w:val="00D810CB"/>
    <w:rsid w:val="00D81F5E"/>
    <w:rsid w:val="00D823A9"/>
    <w:rsid w:val="00D840A5"/>
    <w:rsid w:val="00D850E9"/>
    <w:rsid w:val="00D86BB1"/>
    <w:rsid w:val="00D86D70"/>
    <w:rsid w:val="00D877CC"/>
    <w:rsid w:val="00D9187F"/>
    <w:rsid w:val="00D91E96"/>
    <w:rsid w:val="00D920BE"/>
    <w:rsid w:val="00D92800"/>
    <w:rsid w:val="00D93319"/>
    <w:rsid w:val="00D93B62"/>
    <w:rsid w:val="00D9471C"/>
    <w:rsid w:val="00D95F60"/>
    <w:rsid w:val="00D97D01"/>
    <w:rsid w:val="00DA183A"/>
    <w:rsid w:val="00DA199B"/>
    <w:rsid w:val="00DA34AA"/>
    <w:rsid w:val="00DA3D07"/>
    <w:rsid w:val="00DA430A"/>
    <w:rsid w:val="00DA4E07"/>
    <w:rsid w:val="00DA6AC0"/>
    <w:rsid w:val="00DB17A7"/>
    <w:rsid w:val="00DB188B"/>
    <w:rsid w:val="00DB28B6"/>
    <w:rsid w:val="00DB3555"/>
    <w:rsid w:val="00DB4FFE"/>
    <w:rsid w:val="00DB570B"/>
    <w:rsid w:val="00DB5F10"/>
    <w:rsid w:val="00DB60B4"/>
    <w:rsid w:val="00DB6496"/>
    <w:rsid w:val="00DB6905"/>
    <w:rsid w:val="00DB71DA"/>
    <w:rsid w:val="00DB7C7A"/>
    <w:rsid w:val="00DC065B"/>
    <w:rsid w:val="00DC09F9"/>
    <w:rsid w:val="00DC0A03"/>
    <w:rsid w:val="00DC0AEC"/>
    <w:rsid w:val="00DC2070"/>
    <w:rsid w:val="00DC219B"/>
    <w:rsid w:val="00DC2BC3"/>
    <w:rsid w:val="00DC2DA3"/>
    <w:rsid w:val="00DC3B1F"/>
    <w:rsid w:val="00DC5206"/>
    <w:rsid w:val="00DC647B"/>
    <w:rsid w:val="00DC6985"/>
    <w:rsid w:val="00DC7801"/>
    <w:rsid w:val="00DC7AFD"/>
    <w:rsid w:val="00DD02F4"/>
    <w:rsid w:val="00DD0814"/>
    <w:rsid w:val="00DD1040"/>
    <w:rsid w:val="00DD2060"/>
    <w:rsid w:val="00DD20B4"/>
    <w:rsid w:val="00DD366D"/>
    <w:rsid w:val="00DD3D32"/>
    <w:rsid w:val="00DD4C1B"/>
    <w:rsid w:val="00DD58E6"/>
    <w:rsid w:val="00DD5E30"/>
    <w:rsid w:val="00DD7000"/>
    <w:rsid w:val="00DD793F"/>
    <w:rsid w:val="00DE06A5"/>
    <w:rsid w:val="00DE1218"/>
    <w:rsid w:val="00DE1C93"/>
    <w:rsid w:val="00DE5680"/>
    <w:rsid w:val="00DE56D2"/>
    <w:rsid w:val="00DF0CF2"/>
    <w:rsid w:val="00DF1A4E"/>
    <w:rsid w:val="00DF26ED"/>
    <w:rsid w:val="00DF2F7E"/>
    <w:rsid w:val="00DF30E5"/>
    <w:rsid w:val="00DF329F"/>
    <w:rsid w:val="00DF3889"/>
    <w:rsid w:val="00DF3ED2"/>
    <w:rsid w:val="00DF439D"/>
    <w:rsid w:val="00DF4D95"/>
    <w:rsid w:val="00DF64F0"/>
    <w:rsid w:val="00DF769C"/>
    <w:rsid w:val="00E00E4A"/>
    <w:rsid w:val="00E01775"/>
    <w:rsid w:val="00E01A94"/>
    <w:rsid w:val="00E01CCF"/>
    <w:rsid w:val="00E02391"/>
    <w:rsid w:val="00E02605"/>
    <w:rsid w:val="00E0425E"/>
    <w:rsid w:val="00E04878"/>
    <w:rsid w:val="00E0490A"/>
    <w:rsid w:val="00E05723"/>
    <w:rsid w:val="00E05FC9"/>
    <w:rsid w:val="00E0699F"/>
    <w:rsid w:val="00E06B07"/>
    <w:rsid w:val="00E07283"/>
    <w:rsid w:val="00E079E3"/>
    <w:rsid w:val="00E10B8C"/>
    <w:rsid w:val="00E10D59"/>
    <w:rsid w:val="00E11360"/>
    <w:rsid w:val="00E11635"/>
    <w:rsid w:val="00E124B1"/>
    <w:rsid w:val="00E125FE"/>
    <w:rsid w:val="00E136E2"/>
    <w:rsid w:val="00E13F96"/>
    <w:rsid w:val="00E13F99"/>
    <w:rsid w:val="00E145AF"/>
    <w:rsid w:val="00E1545C"/>
    <w:rsid w:val="00E15888"/>
    <w:rsid w:val="00E1675D"/>
    <w:rsid w:val="00E170B6"/>
    <w:rsid w:val="00E17E4A"/>
    <w:rsid w:val="00E203B7"/>
    <w:rsid w:val="00E21123"/>
    <w:rsid w:val="00E21B7D"/>
    <w:rsid w:val="00E230AE"/>
    <w:rsid w:val="00E246B6"/>
    <w:rsid w:val="00E24FDE"/>
    <w:rsid w:val="00E25186"/>
    <w:rsid w:val="00E26138"/>
    <w:rsid w:val="00E26838"/>
    <w:rsid w:val="00E27DB4"/>
    <w:rsid w:val="00E27E76"/>
    <w:rsid w:val="00E30B9F"/>
    <w:rsid w:val="00E30EF3"/>
    <w:rsid w:val="00E31C00"/>
    <w:rsid w:val="00E32650"/>
    <w:rsid w:val="00E33F2F"/>
    <w:rsid w:val="00E37280"/>
    <w:rsid w:val="00E37A9E"/>
    <w:rsid w:val="00E37E28"/>
    <w:rsid w:val="00E401A1"/>
    <w:rsid w:val="00E407FB"/>
    <w:rsid w:val="00E409C9"/>
    <w:rsid w:val="00E41A05"/>
    <w:rsid w:val="00E44470"/>
    <w:rsid w:val="00E44A43"/>
    <w:rsid w:val="00E4504E"/>
    <w:rsid w:val="00E4579D"/>
    <w:rsid w:val="00E45981"/>
    <w:rsid w:val="00E47311"/>
    <w:rsid w:val="00E47EE7"/>
    <w:rsid w:val="00E50290"/>
    <w:rsid w:val="00E50614"/>
    <w:rsid w:val="00E510A6"/>
    <w:rsid w:val="00E518E6"/>
    <w:rsid w:val="00E5195F"/>
    <w:rsid w:val="00E5207C"/>
    <w:rsid w:val="00E52714"/>
    <w:rsid w:val="00E539A0"/>
    <w:rsid w:val="00E54963"/>
    <w:rsid w:val="00E54F89"/>
    <w:rsid w:val="00E559F0"/>
    <w:rsid w:val="00E55B4B"/>
    <w:rsid w:val="00E55CA9"/>
    <w:rsid w:val="00E560F4"/>
    <w:rsid w:val="00E561F3"/>
    <w:rsid w:val="00E56D3F"/>
    <w:rsid w:val="00E5727A"/>
    <w:rsid w:val="00E57DAB"/>
    <w:rsid w:val="00E6000A"/>
    <w:rsid w:val="00E60900"/>
    <w:rsid w:val="00E61F1D"/>
    <w:rsid w:val="00E62574"/>
    <w:rsid w:val="00E63DAD"/>
    <w:rsid w:val="00E65412"/>
    <w:rsid w:val="00E655C9"/>
    <w:rsid w:val="00E65D08"/>
    <w:rsid w:val="00E70AE8"/>
    <w:rsid w:val="00E70CD8"/>
    <w:rsid w:val="00E713AE"/>
    <w:rsid w:val="00E72049"/>
    <w:rsid w:val="00E72269"/>
    <w:rsid w:val="00E72622"/>
    <w:rsid w:val="00E72DB8"/>
    <w:rsid w:val="00E7308C"/>
    <w:rsid w:val="00E73EF0"/>
    <w:rsid w:val="00E7533B"/>
    <w:rsid w:val="00E76163"/>
    <w:rsid w:val="00E77DDE"/>
    <w:rsid w:val="00E80CD7"/>
    <w:rsid w:val="00E818E9"/>
    <w:rsid w:val="00E835EA"/>
    <w:rsid w:val="00E839CE"/>
    <w:rsid w:val="00E849C0"/>
    <w:rsid w:val="00E8532B"/>
    <w:rsid w:val="00E85343"/>
    <w:rsid w:val="00E857D4"/>
    <w:rsid w:val="00E8664F"/>
    <w:rsid w:val="00E86882"/>
    <w:rsid w:val="00E86CAF"/>
    <w:rsid w:val="00E8750B"/>
    <w:rsid w:val="00E916B3"/>
    <w:rsid w:val="00E919E5"/>
    <w:rsid w:val="00E919F7"/>
    <w:rsid w:val="00E91BDD"/>
    <w:rsid w:val="00E92209"/>
    <w:rsid w:val="00E92405"/>
    <w:rsid w:val="00E92FFC"/>
    <w:rsid w:val="00E930E5"/>
    <w:rsid w:val="00E94ACF"/>
    <w:rsid w:val="00E94D19"/>
    <w:rsid w:val="00E968CD"/>
    <w:rsid w:val="00E96DC8"/>
    <w:rsid w:val="00E97301"/>
    <w:rsid w:val="00EA0C99"/>
    <w:rsid w:val="00EA0D1E"/>
    <w:rsid w:val="00EA158B"/>
    <w:rsid w:val="00EA247E"/>
    <w:rsid w:val="00EA4B3D"/>
    <w:rsid w:val="00EA777F"/>
    <w:rsid w:val="00EAD638"/>
    <w:rsid w:val="00EB0261"/>
    <w:rsid w:val="00EB03C1"/>
    <w:rsid w:val="00EB058B"/>
    <w:rsid w:val="00EB0601"/>
    <w:rsid w:val="00EB0B11"/>
    <w:rsid w:val="00EB1657"/>
    <w:rsid w:val="00EB1BE0"/>
    <w:rsid w:val="00EB2BDF"/>
    <w:rsid w:val="00EB3173"/>
    <w:rsid w:val="00EB50CD"/>
    <w:rsid w:val="00EB5718"/>
    <w:rsid w:val="00EB5DF2"/>
    <w:rsid w:val="00EB6D2D"/>
    <w:rsid w:val="00EC02F5"/>
    <w:rsid w:val="00EC04BD"/>
    <w:rsid w:val="00EC0E3B"/>
    <w:rsid w:val="00EC12AE"/>
    <w:rsid w:val="00EC136F"/>
    <w:rsid w:val="00EC1C08"/>
    <w:rsid w:val="00EC289E"/>
    <w:rsid w:val="00EC2FCD"/>
    <w:rsid w:val="00EC34AE"/>
    <w:rsid w:val="00EC3644"/>
    <w:rsid w:val="00EC4FA8"/>
    <w:rsid w:val="00EC52E1"/>
    <w:rsid w:val="00EC57CD"/>
    <w:rsid w:val="00EC5F0B"/>
    <w:rsid w:val="00EC66FB"/>
    <w:rsid w:val="00EC6912"/>
    <w:rsid w:val="00ED031B"/>
    <w:rsid w:val="00ED1040"/>
    <w:rsid w:val="00ED20FC"/>
    <w:rsid w:val="00ED245D"/>
    <w:rsid w:val="00ED3016"/>
    <w:rsid w:val="00ED4D26"/>
    <w:rsid w:val="00ED4FB1"/>
    <w:rsid w:val="00ED5509"/>
    <w:rsid w:val="00ED614E"/>
    <w:rsid w:val="00ED7489"/>
    <w:rsid w:val="00ED7E1D"/>
    <w:rsid w:val="00ED7EBE"/>
    <w:rsid w:val="00EE0DBA"/>
    <w:rsid w:val="00EE1787"/>
    <w:rsid w:val="00EE18AD"/>
    <w:rsid w:val="00EE1FBB"/>
    <w:rsid w:val="00EE2B2B"/>
    <w:rsid w:val="00EE338E"/>
    <w:rsid w:val="00EE427E"/>
    <w:rsid w:val="00EE4CC1"/>
    <w:rsid w:val="00EE4E7D"/>
    <w:rsid w:val="00EE5463"/>
    <w:rsid w:val="00EE6264"/>
    <w:rsid w:val="00EE6486"/>
    <w:rsid w:val="00EE70FC"/>
    <w:rsid w:val="00EF0349"/>
    <w:rsid w:val="00EF2850"/>
    <w:rsid w:val="00EF2C8E"/>
    <w:rsid w:val="00EF2FD0"/>
    <w:rsid w:val="00EF6B83"/>
    <w:rsid w:val="00EF6E4E"/>
    <w:rsid w:val="00EF7FDE"/>
    <w:rsid w:val="00F0008E"/>
    <w:rsid w:val="00F02508"/>
    <w:rsid w:val="00F02E14"/>
    <w:rsid w:val="00F03490"/>
    <w:rsid w:val="00F048FE"/>
    <w:rsid w:val="00F049CC"/>
    <w:rsid w:val="00F0549D"/>
    <w:rsid w:val="00F058D2"/>
    <w:rsid w:val="00F06BE9"/>
    <w:rsid w:val="00F06C16"/>
    <w:rsid w:val="00F06F51"/>
    <w:rsid w:val="00F072C3"/>
    <w:rsid w:val="00F07BD6"/>
    <w:rsid w:val="00F10F84"/>
    <w:rsid w:val="00F11B77"/>
    <w:rsid w:val="00F12DEA"/>
    <w:rsid w:val="00F13530"/>
    <w:rsid w:val="00F13FB4"/>
    <w:rsid w:val="00F144C6"/>
    <w:rsid w:val="00F14682"/>
    <w:rsid w:val="00F14EF4"/>
    <w:rsid w:val="00F15AC2"/>
    <w:rsid w:val="00F20036"/>
    <w:rsid w:val="00F20D81"/>
    <w:rsid w:val="00F2109F"/>
    <w:rsid w:val="00F2115B"/>
    <w:rsid w:val="00F231D1"/>
    <w:rsid w:val="00F252C8"/>
    <w:rsid w:val="00F253E4"/>
    <w:rsid w:val="00F30684"/>
    <w:rsid w:val="00F31618"/>
    <w:rsid w:val="00F3161C"/>
    <w:rsid w:val="00F317FA"/>
    <w:rsid w:val="00F332E1"/>
    <w:rsid w:val="00F339ED"/>
    <w:rsid w:val="00F33A2F"/>
    <w:rsid w:val="00F3402D"/>
    <w:rsid w:val="00F35474"/>
    <w:rsid w:val="00F358A5"/>
    <w:rsid w:val="00F35D39"/>
    <w:rsid w:val="00F3676B"/>
    <w:rsid w:val="00F36B04"/>
    <w:rsid w:val="00F36BD4"/>
    <w:rsid w:val="00F376BB"/>
    <w:rsid w:val="00F37835"/>
    <w:rsid w:val="00F40F66"/>
    <w:rsid w:val="00F422A4"/>
    <w:rsid w:val="00F4315D"/>
    <w:rsid w:val="00F43C84"/>
    <w:rsid w:val="00F43EDD"/>
    <w:rsid w:val="00F444F3"/>
    <w:rsid w:val="00F44F26"/>
    <w:rsid w:val="00F454A4"/>
    <w:rsid w:val="00F506F6"/>
    <w:rsid w:val="00F5164A"/>
    <w:rsid w:val="00F5190A"/>
    <w:rsid w:val="00F51EE3"/>
    <w:rsid w:val="00F5245E"/>
    <w:rsid w:val="00F52472"/>
    <w:rsid w:val="00F527E3"/>
    <w:rsid w:val="00F54E1D"/>
    <w:rsid w:val="00F551BE"/>
    <w:rsid w:val="00F554A5"/>
    <w:rsid w:val="00F56023"/>
    <w:rsid w:val="00F56D66"/>
    <w:rsid w:val="00F57162"/>
    <w:rsid w:val="00F576F3"/>
    <w:rsid w:val="00F616B7"/>
    <w:rsid w:val="00F61787"/>
    <w:rsid w:val="00F61D2A"/>
    <w:rsid w:val="00F62414"/>
    <w:rsid w:val="00F62D1A"/>
    <w:rsid w:val="00F62E47"/>
    <w:rsid w:val="00F6359A"/>
    <w:rsid w:val="00F64386"/>
    <w:rsid w:val="00F6581C"/>
    <w:rsid w:val="00F666DD"/>
    <w:rsid w:val="00F66E76"/>
    <w:rsid w:val="00F67413"/>
    <w:rsid w:val="00F67D93"/>
    <w:rsid w:val="00F704B1"/>
    <w:rsid w:val="00F718AD"/>
    <w:rsid w:val="00F71DC1"/>
    <w:rsid w:val="00F7305A"/>
    <w:rsid w:val="00F732F3"/>
    <w:rsid w:val="00F73B0B"/>
    <w:rsid w:val="00F73CE1"/>
    <w:rsid w:val="00F757D2"/>
    <w:rsid w:val="00F76C3D"/>
    <w:rsid w:val="00F80485"/>
    <w:rsid w:val="00F807C7"/>
    <w:rsid w:val="00F81024"/>
    <w:rsid w:val="00F82475"/>
    <w:rsid w:val="00F830C4"/>
    <w:rsid w:val="00F8479D"/>
    <w:rsid w:val="00F84819"/>
    <w:rsid w:val="00F84E62"/>
    <w:rsid w:val="00F86367"/>
    <w:rsid w:val="00F8673A"/>
    <w:rsid w:val="00F8790B"/>
    <w:rsid w:val="00F87DD7"/>
    <w:rsid w:val="00F87DF1"/>
    <w:rsid w:val="00F87E86"/>
    <w:rsid w:val="00F90892"/>
    <w:rsid w:val="00F9094B"/>
    <w:rsid w:val="00F916DE"/>
    <w:rsid w:val="00F9218C"/>
    <w:rsid w:val="00F92305"/>
    <w:rsid w:val="00F93727"/>
    <w:rsid w:val="00F93E32"/>
    <w:rsid w:val="00F948F2"/>
    <w:rsid w:val="00F95629"/>
    <w:rsid w:val="00F95C25"/>
    <w:rsid w:val="00F9677E"/>
    <w:rsid w:val="00FA038C"/>
    <w:rsid w:val="00FA05CC"/>
    <w:rsid w:val="00FA0D8D"/>
    <w:rsid w:val="00FA110C"/>
    <w:rsid w:val="00FA2AB1"/>
    <w:rsid w:val="00FA2CE0"/>
    <w:rsid w:val="00FA345C"/>
    <w:rsid w:val="00FA4EB7"/>
    <w:rsid w:val="00FA63C8"/>
    <w:rsid w:val="00FB098A"/>
    <w:rsid w:val="00FB17EB"/>
    <w:rsid w:val="00FB2238"/>
    <w:rsid w:val="00FB236C"/>
    <w:rsid w:val="00FB2A3D"/>
    <w:rsid w:val="00FB2DFC"/>
    <w:rsid w:val="00FB403C"/>
    <w:rsid w:val="00FB45F0"/>
    <w:rsid w:val="00FB48DD"/>
    <w:rsid w:val="00FB4EA3"/>
    <w:rsid w:val="00FB57D3"/>
    <w:rsid w:val="00FB5836"/>
    <w:rsid w:val="00FB6B1E"/>
    <w:rsid w:val="00FB6E90"/>
    <w:rsid w:val="00FC08AE"/>
    <w:rsid w:val="00FC1D67"/>
    <w:rsid w:val="00FC3097"/>
    <w:rsid w:val="00FC3582"/>
    <w:rsid w:val="00FC3F3C"/>
    <w:rsid w:val="00FC60DA"/>
    <w:rsid w:val="00FC6A8B"/>
    <w:rsid w:val="00FC71A7"/>
    <w:rsid w:val="00FC7AF3"/>
    <w:rsid w:val="00FD01E4"/>
    <w:rsid w:val="00FD0410"/>
    <w:rsid w:val="00FD2B83"/>
    <w:rsid w:val="00FD342D"/>
    <w:rsid w:val="00FD3437"/>
    <w:rsid w:val="00FD4501"/>
    <w:rsid w:val="00FD49E9"/>
    <w:rsid w:val="00FD52F9"/>
    <w:rsid w:val="00FD6448"/>
    <w:rsid w:val="00FD66C5"/>
    <w:rsid w:val="00FD677A"/>
    <w:rsid w:val="00FD6873"/>
    <w:rsid w:val="00FD6D00"/>
    <w:rsid w:val="00FD6DD4"/>
    <w:rsid w:val="00FD7429"/>
    <w:rsid w:val="00FD7964"/>
    <w:rsid w:val="00FD7F30"/>
    <w:rsid w:val="00FE0192"/>
    <w:rsid w:val="00FE0999"/>
    <w:rsid w:val="00FE12C3"/>
    <w:rsid w:val="00FE2B68"/>
    <w:rsid w:val="00FE3958"/>
    <w:rsid w:val="00FE3B15"/>
    <w:rsid w:val="00FE3FF8"/>
    <w:rsid w:val="00FE4D52"/>
    <w:rsid w:val="00FE701F"/>
    <w:rsid w:val="00FF0AE0"/>
    <w:rsid w:val="00FF1D57"/>
    <w:rsid w:val="00FF219A"/>
    <w:rsid w:val="00FF34F9"/>
    <w:rsid w:val="00FF3C68"/>
    <w:rsid w:val="00FF3E2F"/>
    <w:rsid w:val="00FF446A"/>
    <w:rsid w:val="00FF4741"/>
    <w:rsid w:val="00FF49DB"/>
    <w:rsid w:val="00FF4C06"/>
    <w:rsid w:val="00FF514F"/>
    <w:rsid w:val="00FF5C3D"/>
    <w:rsid w:val="00FF680D"/>
    <w:rsid w:val="00FF6DEE"/>
    <w:rsid w:val="00FF6FE0"/>
    <w:rsid w:val="00FF71C7"/>
    <w:rsid w:val="011476AF"/>
    <w:rsid w:val="01208F7C"/>
    <w:rsid w:val="012BE353"/>
    <w:rsid w:val="014CCF95"/>
    <w:rsid w:val="015DADD9"/>
    <w:rsid w:val="015EAD3A"/>
    <w:rsid w:val="01769F2E"/>
    <w:rsid w:val="01AE0B80"/>
    <w:rsid w:val="01B202A3"/>
    <w:rsid w:val="01B8C3FC"/>
    <w:rsid w:val="01CCB9EF"/>
    <w:rsid w:val="01DC878A"/>
    <w:rsid w:val="01F31A21"/>
    <w:rsid w:val="020043C3"/>
    <w:rsid w:val="020DBE1C"/>
    <w:rsid w:val="02182F0C"/>
    <w:rsid w:val="021AE414"/>
    <w:rsid w:val="021F2CF4"/>
    <w:rsid w:val="02231B57"/>
    <w:rsid w:val="024C1B0A"/>
    <w:rsid w:val="0262B2F7"/>
    <w:rsid w:val="0272D81B"/>
    <w:rsid w:val="02911D6B"/>
    <w:rsid w:val="02A8970A"/>
    <w:rsid w:val="02D10C0D"/>
    <w:rsid w:val="02D3B11A"/>
    <w:rsid w:val="02DED6F4"/>
    <w:rsid w:val="02E6FA91"/>
    <w:rsid w:val="02F3491A"/>
    <w:rsid w:val="030FF849"/>
    <w:rsid w:val="031B24D7"/>
    <w:rsid w:val="031C3EBC"/>
    <w:rsid w:val="031E3872"/>
    <w:rsid w:val="03283C70"/>
    <w:rsid w:val="0336292A"/>
    <w:rsid w:val="0354E6B7"/>
    <w:rsid w:val="036C1F4E"/>
    <w:rsid w:val="03861136"/>
    <w:rsid w:val="03862E19"/>
    <w:rsid w:val="03B6D355"/>
    <w:rsid w:val="03C0C058"/>
    <w:rsid w:val="03C341E5"/>
    <w:rsid w:val="03CF73AC"/>
    <w:rsid w:val="03F31B9C"/>
    <w:rsid w:val="041901F1"/>
    <w:rsid w:val="041E6037"/>
    <w:rsid w:val="04396137"/>
    <w:rsid w:val="043BDB85"/>
    <w:rsid w:val="04410D92"/>
    <w:rsid w:val="04573842"/>
    <w:rsid w:val="0468292B"/>
    <w:rsid w:val="048F453B"/>
    <w:rsid w:val="04BA08D3"/>
    <w:rsid w:val="04D6EECC"/>
    <w:rsid w:val="04E8ACF5"/>
    <w:rsid w:val="04EBF404"/>
    <w:rsid w:val="04EC9E33"/>
    <w:rsid w:val="04EFF5BA"/>
    <w:rsid w:val="0503183B"/>
    <w:rsid w:val="0507DEEF"/>
    <w:rsid w:val="050933A3"/>
    <w:rsid w:val="0515A881"/>
    <w:rsid w:val="05203284"/>
    <w:rsid w:val="0526FFF5"/>
    <w:rsid w:val="053138F7"/>
    <w:rsid w:val="053E5120"/>
    <w:rsid w:val="055296CB"/>
    <w:rsid w:val="0555B276"/>
    <w:rsid w:val="0569ACEA"/>
    <w:rsid w:val="056DF6A9"/>
    <w:rsid w:val="056E6C60"/>
    <w:rsid w:val="05874312"/>
    <w:rsid w:val="058C68CF"/>
    <w:rsid w:val="05AA4045"/>
    <w:rsid w:val="05AB5A10"/>
    <w:rsid w:val="05C8E395"/>
    <w:rsid w:val="05CE488F"/>
    <w:rsid w:val="05D91E6F"/>
    <w:rsid w:val="0607B5DE"/>
    <w:rsid w:val="0611F635"/>
    <w:rsid w:val="0612817A"/>
    <w:rsid w:val="061DD536"/>
    <w:rsid w:val="06319EF8"/>
    <w:rsid w:val="0641068C"/>
    <w:rsid w:val="0641256E"/>
    <w:rsid w:val="06532FCF"/>
    <w:rsid w:val="066DCD78"/>
    <w:rsid w:val="067BF6F0"/>
    <w:rsid w:val="0680E73D"/>
    <w:rsid w:val="0685EE85"/>
    <w:rsid w:val="06872DA1"/>
    <w:rsid w:val="069A4A01"/>
    <w:rsid w:val="069C1B42"/>
    <w:rsid w:val="069E1398"/>
    <w:rsid w:val="06A616AD"/>
    <w:rsid w:val="06B01235"/>
    <w:rsid w:val="06B8286A"/>
    <w:rsid w:val="06CCC722"/>
    <w:rsid w:val="06DEE3D0"/>
    <w:rsid w:val="06E01894"/>
    <w:rsid w:val="06E30A87"/>
    <w:rsid w:val="06ECABCB"/>
    <w:rsid w:val="070651AC"/>
    <w:rsid w:val="070C48F6"/>
    <w:rsid w:val="070E5EFE"/>
    <w:rsid w:val="074316C1"/>
    <w:rsid w:val="077FA3A8"/>
    <w:rsid w:val="078F119B"/>
    <w:rsid w:val="0792DD8C"/>
    <w:rsid w:val="07993854"/>
    <w:rsid w:val="07A2673D"/>
    <w:rsid w:val="07A4CDA6"/>
    <w:rsid w:val="07B51629"/>
    <w:rsid w:val="07B9387D"/>
    <w:rsid w:val="07C4A056"/>
    <w:rsid w:val="07D570D4"/>
    <w:rsid w:val="07D6E479"/>
    <w:rsid w:val="07DFAF3C"/>
    <w:rsid w:val="07ED21F5"/>
    <w:rsid w:val="07F1A995"/>
    <w:rsid w:val="07F46045"/>
    <w:rsid w:val="0822001B"/>
    <w:rsid w:val="083275F5"/>
    <w:rsid w:val="0837977D"/>
    <w:rsid w:val="084BE296"/>
    <w:rsid w:val="0863BF93"/>
    <w:rsid w:val="086D6659"/>
    <w:rsid w:val="08A2220D"/>
    <w:rsid w:val="08A4E7FE"/>
    <w:rsid w:val="08C77381"/>
    <w:rsid w:val="08DD09F6"/>
    <w:rsid w:val="08F03E4E"/>
    <w:rsid w:val="0911336E"/>
    <w:rsid w:val="09174220"/>
    <w:rsid w:val="092D0791"/>
    <w:rsid w:val="09374AF9"/>
    <w:rsid w:val="093C9589"/>
    <w:rsid w:val="0986665A"/>
    <w:rsid w:val="099025F3"/>
    <w:rsid w:val="09BB7D1B"/>
    <w:rsid w:val="09BBD493"/>
    <w:rsid w:val="09BFB2F0"/>
    <w:rsid w:val="09C00E5F"/>
    <w:rsid w:val="09C351E7"/>
    <w:rsid w:val="09DE9079"/>
    <w:rsid w:val="09DFC2B0"/>
    <w:rsid w:val="09EE3655"/>
    <w:rsid w:val="0A1DC155"/>
    <w:rsid w:val="0A1DD43E"/>
    <w:rsid w:val="0A1E38F6"/>
    <w:rsid w:val="0A232F11"/>
    <w:rsid w:val="0A3ADB1F"/>
    <w:rsid w:val="0A3DE27B"/>
    <w:rsid w:val="0A536E54"/>
    <w:rsid w:val="0A5D7412"/>
    <w:rsid w:val="0A7C47A3"/>
    <w:rsid w:val="0A833698"/>
    <w:rsid w:val="0A976EEF"/>
    <w:rsid w:val="0A9A0447"/>
    <w:rsid w:val="0AA9DFDD"/>
    <w:rsid w:val="0AAED3C9"/>
    <w:rsid w:val="0AC08DA8"/>
    <w:rsid w:val="0AD8A7B0"/>
    <w:rsid w:val="0AF93368"/>
    <w:rsid w:val="0B238F06"/>
    <w:rsid w:val="0B520EB7"/>
    <w:rsid w:val="0B53ECA4"/>
    <w:rsid w:val="0B5659B2"/>
    <w:rsid w:val="0B680278"/>
    <w:rsid w:val="0B72C504"/>
    <w:rsid w:val="0B72CD0F"/>
    <w:rsid w:val="0B810FB4"/>
    <w:rsid w:val="0B921261"/>
    <w:rsid w:val="0B97108A"/>
    <w:rsid w:val="0BA59E70"/>
    <w:rsid w:val="0BB037B4"/>
    <w:rsid w:val="0BB44CCE"/>
    <w:rsid w:val="0BBA5AA6"/>
    <w:rsid w:val="0BED16F2"/>
    <w:rsid w:val="0BFA97F0"/>
    <w:rsid w:val="0C070E2B"/>
    <w:rsid w:val="0C236B65"/>
    <w:rsid w:val="0C2AB202"/>
    <w:rsid w:val="0C2E5C85"/>
    <w:rsid w:val="0C51BC3F"/>
    <w:rsid w:val="0C53C9E5"/>
    <w:rsid w:val="0C5604D5"/>
    <w:rsid w:val="0C8A1C62"/>
    <w:rsid w:val="0CB3DFE1"/>
    <w:rsid w:val="0CCD4370"/>
    <w:rsid w:val="0CD7343C"/>
    <w:rsid w:val="0CE43AE4"/>
    <w:rsid w:val="0CE737A6"/>
    <w:rsid w:val="0CEC77B0"/>
    <w:rsid w:val="0CF22A13"/>
    <w:rsid w:val="0D02C97A"/>
    <w:rsid w:val="0D114EB5"/>
    <w:rsid w:val="0D29B5E1"/>
    <w:rsid w:val="0D45A695"/>
    <w:rsid w:val="0D5E29C1"/>
    <w:rsid w:val="0D70DCDD"/>
    <w:rsid w:val="0D72DA4B"/>
    <w:rsid w:val="0D7ED486"/>
    <w:rsid w:val="0D888779"/>
    <w:rsid w:val="0D92A4CE"/>
    <w:rsid w:val="0D9A08BC"/>
    <w:rsid w:val="0DA9BCFA"/>
    <w:rsid w:val="0DAAAC0A"/>
    <w:rsid w:val="0DB59829"/>
    <w:rsid w:val="0DB6A63E"/>
    <w:rsid w:val="0DE53CD3"/>
    <w:rsid w:val="0DE8DA0B"/>
    <w:rsid w:val="0DECA2F3"/>
    <w:rsid w:val="0E171843"/>
    <w:rsid w:val="0E716321"/>
    <w:rsid w:val="0E8B9D37"/>
    <w:rsid w:val="0E8D1E7A"/>
    <w:rsid w:val="0E9668D7"/>
    <w:rsid w:val="0E987FD7"/>
    <w:rsid w:val="0EC41AE8"/>
    <w:rsid w:val="0EF90DE9"/>
    <w:rsid w:val="0F04360F"/>
    <w:rsid w:val="0F2B34FA"/>
    <w:rsid w:val="0F3A44B8"/>
    <w:rsid w:val="0F429800"/>
    <w:rsid w:val="0F556802"/>
    <w:rsid w:val="0F5A94D4"/>
    <w:rsid w:val="0F5F4694"/>
    <w:rsid w:val="0F79FA35"/>
    <w:rsid w:val="0F7DB4C0"/>
    <w:rsid w:val="0F9C9958"/>
    <w:rsid w:val="0FA92C86"/>
    <w:rsid w:val="0FAF1DEA"/>
    <w:rsid w:val="0FBD1FF9"/>
    <w:rsid w:val="0FBF55CB"/>
    <w:rsid w:val="0FC3D393"/>
    <w:rsid w:val="0FEA4BE5"/>
    <w:rsid w:val="0FEC8E18"/>
    <w:rsid w:val="1029CAD5"/>
    <w:rsid w:val="102D0BB1"/>
    <w:rsid w:val="103D2845"/>
    <w:rsid w:val="104B8869"/>
    <w:rsid w:val="105DFBA0"/>
    <w:rsid w:val="10639595"/>
    <w:rsid w:val="106D3855"/>
    <w:rsid w:val="107A2A7C"/>
    <w:rsid w:val="107A9E4A"/>
    <w:rsid w:val="1080F729"/>
    <w:rsid w:val="108A048D"/>
    <w:rsid w:val="109DC175"/>
    <w:rsid w:val="10A9DCF0"/>
    <w:rsid w:val="10CA2FE3"/>
    <w:rsid w:val="10D8F4AE"/>
    <w:rsid w:val="10DD6761"/>
    <w:rsid w:val="10E2EB42"/>
    <w:rsid w:val="10E76CFE"/>
    <w:rsid w:val="10E828FB"/>
    <w:rsid w:val="10EAB534"/>
    <w:rsid w:val="1125C304"/>
    <w:rsid w:val="1135074E"/>
    <w:rsid w:val="11391D78"/>
    <w:rsid w:val="113D161D"/>
    <w:rsid w:val="114913FF"/>
    <w:rsid w:val="114A8826"/>
    <w:rsid w:val="115530BD"/>
    <w:rsid w:val="11664DCB"/>
    <w:rsid w:val="1174C6BA"/>
    <w:rsid w:val="11929BF6"/>
    <w:rsid w:val="11AB6E76"/>
    <w:rsid w:val="11AEB791"/>
    <w:rsid w:val="11BB9907"/>
    <w:rsid w:val="11C8B1AF"/>
    <w:rsid w:val="11D72BE4"/>
    <w:rsid w:val="11FD93A2"/>
    <w:rsid w:val="120FBDC6"/>
    <w:rsid w:val="12163D20"/>
    <w:rsid w:val="121DE92C"/>
    <w:rsid w:val="121FE863"/>
    <w:rsid w:val="1225AA38"/>
    <w:rsid w:val="124451FA"/>
    <w:rsid w:val="12579FF3"/>
    <w:rsid w:val="125BC15A"/>
    <w:rsid w:val="1280314A"/>
    <w:rsid w:val="129E0A93"/>
    <w:rsid w:val="12DC4F2F"/>
    <w:rsid w:val="12EC8112"/>
    <w:rsid w:val="1308A20E"/>
    <w:rsid w:val="130B170C"/>
    <w:rsid w:val="1310DEDC"/>
    <w:rsid w:val="13299C61"/>
    <w:rsid w:val="132F5A1C"/>
    <w:rsid w:val="1345FBBA"/>
    <w:rsid w:val="13500DFB"/>
    <w:rsid w:val="13627A1A"/>
    <w:rsid w:val="136A30AA"/>
    <w:rsid w:val="136B6AB4"/>
    <w:rsid w:val="137D8811"/>
    <w:rsid w:val="13E19BA2"/>
    <w:rsid w:val="13E3C36D"/>
    <w:rsid w:val="13E58525"/>
    <w:rsid w:val="13FA5E8F"/>
    <w:rsid w:val="143E1159"/>
    <w:rsid w:val="1442290C"/>
    <w:rsid w:val="1481BF12"/>
    <w:rsid w:val="14839403"/>
    <w:rsid w:val="14BAF6D1"/>
    <w:rsid w:val="14BFC16C"/>
    <w:rsid w:val="14D9707B"/>
    <w:rsid w:val="14E732C6"/>
    <w:rsid w:val="14F21EFD"/>
    <w:rsid w:val="14F92173"/>
    <w:rsid w:val="15011B7D"/>
    <w:rsid w:val="1507ECF0"/>
    <w:rsid w:val="150B2FB4"/>
    <w:rsid w:val="15100674"/>
    <w:rsid w:val="15223DEA"/>
    <w:rsid w:val="153451E5"/>
    <w:rsid w:val="1539B4BA"/>
    <w:rsid w:val="155BF547"/>
    <w:rsid w:val="157752C5"/>
    <w:rsid w:val="157771E6"/>
    <w:rsid w:val="1585E568"/>
    <w:rsid w:val="158C0C8C"/>
    <w:rsid w:val="158EA93D"/>
    <w:rsid w:val="15B1159D"/>
    <w:rsid w:val="15B68D6E"/>
    <w:rsid w:val="15B7FF6B"/>
    <w:rsid w:val="16421E0D"/>
    <w:rsid w:val="166A2E30"/>
    <w:rsid w:val="1689DCAE"/>
    <w:rsid w:val="16C32A87"/>
    <w:rsid w:val="16CE2385"/>
    <w:rsid w:val="16D91270"/>
    <w:rsid w:val="16DF5DAF"/>
    <w:rsid w:val="16E4DC42"/>
    <w:rsid w:val="16E7EB97"/>
    <w:rsid w:val="16FDEFF9"/>
    <w:rsid w:val="17049502"/>
    <w:rsid w:val="17113FAB"/>
    <w:rsid w:val="17251CEF"/>
    <w:rsid w:val="17438124"/>
    <w:rsid w:val="17514E79"/>
    <w:rsid w:val="1753B317"/>
    <w:rsid w:val="175BD2DE"/>
    <w:rsid w:val="175FB7D5"/>
    <w:rsid w:val="17709526"/>
    <w:rsid w:val="1777625C"/>
    <w:rsid w:val="1790D7E6"/>
    <w:rsid w:val="17E9C05E"/>
    <w:rsid w:val="17F39841"/>
    <w:rsid w:val="17F9003F"/>
    <w:rsid w:val="180D7F84"/>
    <w:rsid w:val="18480F0B"/>
    <w:rsid w:val="184F785F"/>
    <w:rsid w:val="18591220"/>
    <w:rsid w:val="1869F3E6"/>
    <w:rsid w:val="187ACBF8"/>
    <w:rsid w:val="189A3384"/>
    <w:rsid w:val="18ABC18C"/>
    <w:rsid w:val="18AD81F9"/>
    <w:rsid w:val="18B1E1FF"/>
    <w:rsid w:val="18C0335D"/>
    <w:rsid w:val="18C40AAC"/>
    <w:rsid w:val="18FC405B"/>
    <w:rsid w:val="19002DBE"/>
    <w:rsid w:val="1908254E"/>
    <w:rsid w:val="1932A2A1"/>
    <w:rsid w:val="19350F35"/>
    <w:rsid w:val="193BD648"/>
    <w:rsid w:val="193DFCA9"/>
    <w:rsid w:val="1949ACAF"/>
    <w:rsid w:val="1963FA6D"/>
    <w:rsid w:val="19696003"/>
    <w:rsid w:val="1974D2B6"/>
    <w:rsid w:val="19792395"/>
    <w:rsid w:val="19793A8C"/>
    <w:rsid w:val="1990184E"/>
    <w:rsid w:val="19A18982"/>
    <w:rsid w:val="19EB9144"/>
    <w:rsid w:val="19F2A5F5"/>
    <w:rsid w:val="19F4688D"/>
    <w:rsid w:val="19F614F0"/>
    <w:rsid w:val="19F87A60"/>
    <w:rsid w:val="1A05CC6E"/>
    <w:rsid w:val="1A3C7D6E"/>
    <w:rsid w:val="1A4DDE64"/>
    <w:rsid w:val="1A598E6A"/>
    <w:rsid w:val="1A71DED6"/>
    <w:rsid w:val="1A73A38C"/>
    <w:rsid w:val="1A7B771E"/>
    <w:rsid w:val="1AA0B9AF"/>
    <w:rsid w:val="1AA2E050"/>
    <w:rsid w:val="1AB593B9"/>
    <w:rsid w:val="1ACD4CA0"/>
    <w:rsid w:val="1ACED7F3"/>
    <w:rsid w:val="1AD9C29B"/>
    <w:rsid w:val="1AF221D5"/>
    <w:rsid w:val="1AFAA37C"/>
    <w:rsid w:val="1B2EB0CE"/>
    <w:rsid w:val="1B32AD3E"/>
    <w:rsid w:val="1B342504"/>
    <w:rsid w:val="1B37F706"/>
    <w:rsid w:val="1B5367B9"/>
    <w:rsid w:val="1B6001D1"/>
    <w:rsid w:val="1B6C3970"/>
    <w:rsid w:val="1B8BC60A"/>
    <w:rsid w:val="1BB57B03"/>
    <w:rsid w:val="1BC41C41"/>
    <w:rsid w:val="1BD45A29"/>
    <w:rsid w:val="1BE2C823"/>
    <w:rsid w:val="1BF55C56"/>
    <w:rsid w:val="1BF7017F"/>
    <w:rsid w:val="1BF7C640"/>
    <w:rsid w:val="1BFFE78B"/>
    <w:rsid w:val="1C0D48C5"/>
    <w:rsid w:val="1C0F73ED"/>
    <w:rsid w:val="1C330D3A"/>
    <w:rsid w:val="1C40C3BE"/>
    <w:rsid w:val="1C477E56"/>
    <w:rsid w:val="1C48F639"/>
    <w:rsid w:val="1C4D5E82"/>
    <w:rsid w:val="1C683B9E"/>
    <w:rsid w:val="1C6945F3"/>
    <w:rsid w:val="1C83BAAB"/>
    <w:rsid w:val="1C9003CF"/>
    <w:rsid w:val="1C97CD70"/>
    <w:rsid w:val="1CA43BD8"/>
    <w:rsid w:val="1CA79EB1"/>
    <w:rsid w:val="1CA7CD39"/>
    <w:rsid w:val="1CB0DB4E"/>
    <w:rsid w:val="1CC58A34"/>
    <w:rsid w:val="1CD4CF04"/>
    <w:rsid w:val="1CD58056"/>
    <w:rsid w:val="1CED83B0"/>
    <w:rsid w:val="1CFFEE37"/>
    <w:rsid w:val="1D09B710"/>
    <w:rsid w:val="1D0E43B4"/>
    <w:rsid w:val="1D1841F6"/>
    <w:rsid w:val="1D3F8C2B"/>
    <w:rsid w:val="1D48EAC2"/>
    <w:rsid w:val="1D507251"/>
    <w:rsid w:val="1D7A4C0E"/>
    <w:rsid w:val="1D81D425"/>
    <w:rsid w:val="1D93AF88"/>
    <w:rsid w:val="1D9BDDBA"/>
    <w:rsid w:val="1DAB444E"/>
    <w:rsid w:val="1DC8E291"/>
    <w:rsid w:val="1DDA5EF0"/>
    <w:rsid w:val="1DEC3503"/>
    <w:rsid w:val="1DED347B"/>
    <w:rsid w:val="1DF9191F"/>
    <w:rsid w:val="1E07ED56"/>
    <w:rsid w:val="1E1DD85E"/>
    <w:rsid w:val="1E252498"/>
    <w:rsid w:val="1E375710"/>
    <w:rsid w:val="1E3FFBAD"/>
    <w:rsid w:val="1E4843D9"/>
    <w:rsid w:val="1E54F004"/>
    <w:rsid w:val="1E63049B"/>
    <w:rsid w:val="1E8399D5"/>
    <w:rsid w:val="1E9503D3"/>
    <w:rsid w:val="1EA15971"/>
    <w:rsid w:val="1EAC0BC4"/>
    <w:rsid w:val="1EAEA5E8"/>
    <w:rsid w:val="1EAEC25C"/>
    <w:rsid w:val="1EB6B1C0"/>
    <w:rsid w:val="1EB8ED59"/>
    <w:rsid w:val="1EC4F914"/>
    <w:rsid w:val="1EDB31DE"/>
    <w:rsid w:val="1EE4BB1A"/>
    <w:rsid w:val="1EEEDEA8"/>
    <w:rsid w:val="1EFB8510"/>
    <w:rsid w:val="1F049CA8"/>
    <w:rsid w:val="1F062DC0"/>
    <w:rsid w:val="1F0C49DF"/>
    <w:rsid w:val="1F346B60"/>
    <w:rsid w:val="1F64E7F1"/>
    <w:rsid w:val="1F6880BC"/>
    <w:rsid w:val="1F6A19B6"/>
    <w:rsid w:val="1F76549C"/>
    <w:rsid w:val="1FAB2A49"/>
    <w:rsid w:val="1FBE5DF2"/>
    <w:rsid w:val="1FD96CC0"/>
    <w:rsid w:val="1FF4BEB9"/>
    <w:rsid w:val="2006E020"/>
    <w:rsid w:val="203A072C"/>
    <w:rsid w:val="20591B19"/>
    <w:rsid w:val="2060F258"/>
    <w:rsid w:val="2068B99C"/>
    <w:rsid w:val="20753E4E"/>
    <w:rsid w:val="2076B0B1"/>
    <w:rsid w:val="208852DC"/>
    <w:rsid w:val="20986618"/>
    <w:rsid w:val="20C88C5D"/>
    <w:rsid w:val="20CA997F"/>
    <w:rsid w:val="20CB504A"/>
    <w:rsid w:val="20DE33AC"/>
    <w:rsid w:val="20F5DD5D"/>
    <w:rsid w:val="20F8215C"/>
    <w:rsid w:val="20FE5346"/>
    <w:rsid w:val="20FF4111"/>
    <w:rsid w:val="210F3221"/>
    <w:rsid w:val="2148CDA5"/>
    <w:rsid w:val="21490A37"/>
    <w:rsid w:val="215B07D7"/>
    <w:rsid w:val="215D3275"/>
    <w:rsid w:val="218290D0"/>
    <w:rsid w:val="2182D6C4"/>
    <w:rsid w:val="2192104D"/>
    <w:rsid w:val="21957D6E"/>
    <w:rsid w:val="219BD04B"/>
    <w:rsid w:val="21C1693C"/>
    <w:rsid w:val="21E2273C"/>
    <w:rsid w:val="21EB2E66"/>
    <w:rsid w:val="21EF0E76"/>
    <w:rsid w:val="22043B8F"/>
    <w:rsid w:val="22095E28"/>
    <w:rsid w:val="221B283A"/>
    <w:rsid w:val="222B3C8D"/>
    <w:rsid w:val="224F6F62"/>
    <w:rsid w:val="22600B03"/>
    <w:rsid w:val="2260FF19"/>
    <w:rsid w:val="226A5770"/>
    <w:rsid w:val="227021DE"/>
    <w:rsid w:val="227724F4"/>
    <w:rsid w:val="227816A5"/>
    <w:rsid w:val="2278CC95"/>
    <w:rsid w:val="227BB550"/>
    <w:rsid w:val="2284C3C7"/>
    <w:rsid w:val="22951EF1"/>
    <w:rsid w:val="22A42276"/>
    <w:rsid w:val="22A82145"/>
    <w:rsid w:val="22AF85A6"/>
    <w:rsid w:val="230FD0CA"/>
    <w:rsid w:val="23170935"/>
    <w:rsid w:val="2326DCB7"/>
    <w:rsid w:val="233B604C"/>
    <w:rsid w:val="235DC97A"/>
    <w:rsid w:val="23662A9F"/>
    <w:rsid w:val="237A0D0A"/>
    <w:rsid w:val="2396FF99"/>
    <w:rsid w:val="23AED5B8"/>
    <w:rsid w:val="23E5E773"/>
    <w:rsid w:val="23ED5B27"/>
    <w:rsid w:val="24025D63"/>
    <w:rsid w:val="240375D9"/>
    <w:rsid w:val="2429F247"/>
    <w:rsid w:val="2436AB65"/>
    <w:rsid w:val="2443AE74"/>
    <w:rsid w:val="245916AF"/>
    <w:rsid w:val="245B7687"/>
    <w:rsid w:val="245F6438"/>
    <w:rsid w:val="2461FAA0"/>
    <w:rsid w:val="247DF95A"/>
    <w:rsid w:val="247DFF95"/>
    <w:rsid w:val="247EE519"/>
    <w:rsid w:val="2484FB77"/>
    <w:rsid w:val="248D903A"/>
    <w:rsid w:val="248F136C"/>
    <w:rsid w:val="24945BAC"/>
    <w:rsid w:val="2494A359"/>
    <w:rsid w:val="2496FC64"/>
    <w:rsid w:val="249B652B"/>
    <w:rsid w:val="24AA996C"/>
    <w:rsid w:val="24B0BD47"/>
    <w:rsid w:val="24C34A69"/>
    <w:rsid w:val="24C6A78C"/>
    <w:rsid w:val="24C8F8F4"/>
    <w:rsid w:val="24D67910"/>
    <w:rsid w:val="250D2FB3"/>
    <w:rsid w:val="25103734"/>
    <w:rsid w:val="2515B7B0"/>
    <w:rsid w:val="251DCCF3"/>
    <w:rsid w:val="254FE043"/>
    <w:rsid w:val="255C87EC"/>
    <w:rsid w:val="25782DE1"/>
    <w:rsid w:val="259B9ECB"/>
    <w:rsid w:val="25A4AFA7"/>
    <w:rsid w:val="25AF441F"/>
    <w:rsid w:val="25CDC3F0"/>
    <w:rsid w:val="25D6A215"/>
    <w:rsid w:val="25DE98AA"/>
    <w:rsid w:val="2603B50D"/>
    <w:rsid w:val="2604BD32"/>
    <w:rsid w:val="260D3B54"/>
    <w:rsid w:val="26480B3B"/>
    <w:rsid w:val="2667B98A"/>
    <w:rsid w:val="266953F5"/>
    <w:rsid w:val="266C8EA0"/>
    <w:rsid w:val="266CB11C"/>
    <w:rsid w:val="267FF9D6"/>
    <w:rsid w:val="2688AC2D"/>
    <w:rsid w:val="2697B20F"/>
    <w:rsid w:val="26B2570E"/>
    <w:rsid w:val="26EEB2D5"/>
    <w:rsid w:val="26F6BD11"/>
    <w:rsid w:val="26FFE793"/>
    <w:rsid w:val="27326016"/>
    <w:rsid w:val="2742DB62"/>
    <w:rsid w:val="275A6DDE"/>
    <w:rsid w:val="2762F0E7"/>
    <w:rsid w:val="276990B4"/>
    <w:rsid w:val="27768F97"/>
    <w:rsid w:val="278F158F"/>
    <w:rsid w:val="2798EC90"/>
    <w:rsid w:val="27A9D4E6"/>
    <w:rsid w:val="27BCDECF"/>
    <w:rsid w:val="27C17A59"/>
    <w:rsid w:val="27C29068"/>
    <w:rsid w:val="27D0FB7E"/>
    <w:rsid w:val="27D483F5"/>
    <w:rsid w:val="27E7E188"/>
    <w:rsid w:val="28138561"/>
    <w:rsid w:val="2820391E"/>
    <w:rsid w:val="284279C6"/>
    <w:rsid w:val="2857A39B"/>
    <w:rsid w:val="28581A3C"/>
    <w:rsid w:val="285A8370"/>
    <w:rsid w:val="287614B7"/>
    <w:rsid w:val="28821926"/>
    <w:rsid w:val="28884B3B"/>
    <w:rsid w:val="288B64D8"/>
    <w:rsid w:val="28934B80"/>
    <w:rsid w:val="2898E379"/>
    <w:rsid w:val="28AD00F4"/>
    <w:rsid w:val="28CBC52B"/>
    <w:rsid w:val="28F0F42B"/>
    <w:rsid w:val="293A7CC9"/>
    <w:rsid w:val="29576457"/>
    <w:rsid w:val="29690F83"/>
    <w:rsid w:val="29731D5E"/>
    <w:rsid w:val="29741137"/>
    <w:rsid w:val="29833319"/>
    <w:rsid w:val="298CC2CA"/>
    <w:rsid w:val="29B08A4B"/>
    <w:rsid w:val="29B531DF"/>
    <w:rsid w:val="29C7E917"/>
    <w:rsid w:val="29CA2522"/>
    <w:rsid w:val="29D2F5CE"/>
    <w:rsid w:val="29E68A53"/>
    <w:rsid w:val="29E956BD"/>
    <w:rsid w:val="29EAF223"/>
    <w:rsid w:val="29EF82E1"/>
    <w:rsid w:val="29F21B78"/>
    <w:rsid w:val="29FDAEAF"/>
    <w:rsid w:val="2A0CFDF8"/>
    <w:rsid w:val="2A13D970"/>
    <w:rsid w:val="2A22E62E"/>
    <w:rsid w:val="2A3CCAC5"/>
    <w:rsid w:val="2A44140F"/>
    <w:rsid w:val="2A46BE90"/>
    <w:rsid w:val="2A4B2A10"/>
    <w:rsid w:val="2A4D534F"/>
    <w:rsid w:val="2A5C1183"/>
    <w:rsid w:val="2A5D09AE"/>
    <w:rsid w:val="2A731F70"/>
    <w:rsid w:val="2A7B33C3"/>
    <w:rsid w:val="2A7EA84B"/>
    <w:rsid w:val="2A7FC899"/>
    <w:rsid w:val="2A8318DB"/>
    <w:rsid w:val="2A8B8754"/>
    <w:rsid w:val="2A8B8B5D"/>
    <w:rsid w:val="2AA21CD1"/>
    <w:rsid w:val="2AA4C80F"/>
    <w:rsid w:val="2AC206FF"/>
    <w:rsid w:val="2AE6382C"/>
    <w:rsid w:val="2AFA2DEC"/>
    <w:rsid w:val="2B0A5D19"/>
    <w:rsid w:val="2B0C8F9C"/>
    <w:rsid w:val="2B21951A"/>
    <w:rsid w:val="2B280E87"/>
    <w:rsid w:val="2B2FE65B"/>
    <w:rsid w:val="2B8DDBA5"/>
    <w:rsid w:val="2B8FE1E9"/>
    <w:rsid w:val="2B922122"/>
    <w:rsid w:val="2BA37D82"/>
    <w:rsid w:val="2BB7E9FE"/>
    <w:rsid w:val="2BC11608"/>
    <w:rsid w:val="2BC757CB"/>
    <w:rsid w:val="2BE28EF1"/>
    <w:rsid w:val="2BE2CD69"/>
    <w:rsid w:val="2BEB92E0"/>
    <w:rsid w:val="2BF1DA31"/>
    <w:rsid w:val="2BF41F61"/>
    <w:rsid w:val="2C0365ED"/>
    <w:rsid w:val="2C1D15CA"/>
    <w:rsid w:val="2C3FB23E"/>
    <w:rsid w:val="2C4BB837"/>
    <w:rsid w:val="2C5DD760"/>
    <w:rsid w:val="2C65B156"/>
    <w:rsid w:val="2C6A8BEC"/>
    <w:rsid w:val="2C8C69A1"/>
    <w:rsid w:val="2C911F70"/>
    <w:rsid w:val="2C95509D"/>
    <w:rsid w:val="2CB00251"/>
    <w:rsid w:val="2CC57648"/>
    <w:rsid w:val="2CD3AF92"/>
    <w:rsid w:val="2CD6436A"/>
    <w:rsid w:val="2CDBF2A0"/>
    <w:rsid w:val="2CE11376"/>
    <w:rsid w:val="2CE4500A"/>
    <w:rsid w:val="2CEACBFD"/>
    <w:rsid w:val="2CF391A0"/>
    <w:rsid w:val="2D12EB36"/>
    <w:rsid w:val="2D1AB03D"/>
    <w:rsid w:val="2D1F2964"/>
    <w:rsid w:val="2D251E5E"/>
    <w:rsid w:val="2D2D471C"/>
    <w:rsid w:val="2D4AA0FB"/>
    <w:rsid w:val="2D51ED56"/>
    <w:rsid w:val="2D60AD67"/>
    <w:rsid w:val="2D7AD6C8"/>
    <w:rsid w:val="2D913E7F"/>
    <w:rsid w:val="2D950179"/>
    <w:rsid w:val="2DB7AC30"/>
    <w:rsid w:val="2DB84D1F"/>
    <w:rsid w:val="2DBBD124"/>
    <w:rsid w:val="2DBF92B4"/>
    <w:rsid w:val="2DC14F1F"/>
    <w:rsid w:val="2DD31743"/>
    <w:rsid w:val="2DDC5E00"/>
    <w:rsid w:val="2DE3CE29"/>
    <w:rsid w:val="2DE5A62D"/>
    <w:rsid w:val="2DFE13E9"/>
    <w:rsid w:val="2E04DCE1"/>
    <w:rsid w:val="2E0FF7F2"/>
    <w:rsid w:val="2E12A3AF"/>
    <w:rsid w:val="2E2E4149"/>
    <w:rsid w:val="2E51314A"/>
    <w:rsid w:val="2E70F20D"/>
    <w:rsid w:val="2E77A307"/>
    <w:rsid w:val="2E77C301"/>
    <w:rsid w:val="2E90E5A9"/>
    <w:rsid w:val="2E9D7165"/>
    <w:rsid w:val="2EAE26F3"/>
    <w:rsid w:val="2EB70735"/>
    <w:rsid w:val="2EBC12DE"/>
    <w:rsid w:val="2ED2C94E"/>
    <w:rsid w:val="2ED693D8"/>
    <w:rsid w:val="2EDAABFD"/>
    <w:rsid w:val="2F05BB63"/>
    <w:rsid w:val="2F067C31"/>
    <w:rsid w:val="2F16CBE3"/>
    <w:rsid w:val="2F4B2AC7"/>
    <w:rsid w:val="2F501F84"/>
    <w:rsid w:val="2F7E7CDB"/>
    <w:rsid w:val="2F7EAD53"/>
    <w:rsid w:val="2F881355"/>
    <w:rsid w:val="2F97FDDA"/>
    <w:rsid w:val="2F9E6F03"/>
    <w:rsid w:val="2FA1403F"/>
    <w:rsid w:val="2FDE17D2"/>
    <w:rsid w:val="2FDEFF2E"/>
    <w:rsid w:val="2FE40D55"/>
    <w:rsid w:val="301F5977"/>
    <w:rsid w:val="3040C9AA"/>
    <w:rsid w:val="3041EDD5"/>
    <w:rsid w:val="30600D0B"/>
    <w:rsid w:val="3064B798"/>
    <w:rsid w:val="306E38B5"/>
    <w:rsid w:val="30726439"/>
    <w:rsid w:val="309BC0CD"/>
    <w:rsid w:val="30A5F6C0"/>
    <w:rsid w:val="30B5624C"/>
    <w:rsid w:val="30B741F4"/>
    <w:rsid w:val="30C292D1"/>
    <w:rsid w:val="30C2E744"/>
    <w:rsid w:val="30CA7B0E"/>
    <w:rsid w:val="30D25EAA"/>
    <w:rsid w:val="30F9EC14"/>
    <w:rsid w:val="30FBDEA8"/>
    <w:rsid w:val="31025B9F"/>
    <w:rsid w:val="3109F40B"/>
    <w:rsid w:val="310BCDA9"/>
    <w:rsid w:val="310C2D21"/>
    <w:rsid w:val="31174FAB"/>
    <w:rsid w:val="31692E4A"/>
    <w:rsid w:val="3192C5B9"/>
    <w:rsid w:val="31A7BBE5"/>
    <w:rsid w:val="31AF63C3"/>
    <w:rsid w:val="31B185AD"/>
    <w:rsid w:val="31C0F068"/>
    <w:rsid w:val="31D9E459"/>
    <w:rsid w:val="31E7130F"/>
    <w:rsid w:val="31F2DD6D"/>
    <w:rsid w:val="320ACEF7"/>
    <w:rsid w:val="3215CA12"/>
    <w:rsid w:val="32185FA7"/>
    <w:rsid w:val="321AB078"/>
    <w:rsid w:val="3220DC10"/>
    <w:rsid w:val="3231B314"/>
    <w:rsid w:val="3235A4D7"/>
    <w:rsid w:val="323F7EEC"/>
    <w:rsid w:val="3246DA72"/>
    <w:rsid w:val="32578A0F"/>
    <w:rsid w:val="326FA541"/>
    <w:rsid w:val="32726485"/>
    <w:rsid w:val="32827C6A"/>
    <w:rsid w:val="328CEA5E"/>
    <w:rsid w:val="3294DAC9"/>
    <w:rsid w:val="32BD4DB5"/>
    <w:rsid w:val="32D547D7"/>
    <w:rsid w:val="32D9B8DE"/>
    <w:rsid w:val="32DBEC51"/>
    <w:rsid w:val="32E2121B"/>
    <w:rsid w:val="33080B76"/>
    <w:rsid w:val="330C6A48"/>
    <w:rsid w:val="33125A6B"/>
    <w:rsid w:val="33317AE3"/>
    <w:rsid w:val="33320BC7"/>
    <w:rsid w:val="335070FF"/>
    <w:rsid w:val="335C50F2"/>
    <w:rsid w:val="33714D91"/>
    <w:rsid w:val="33731156"/>
    <w:rsid w:val="33803108"/>
    <w:rsid w:val="3382E995"/>
    <w:rsid w:val="338D410B"/>
    <w:rsid w:val="33970C85"/>
    <w:rsid w:val="339B5BD6"/>
    <w:rsid w:val="33A85A70"/>
    <w:rsid w:val="33A891C1"/>
    <w:rsid w:val="33B4F99F"/>
    <w:rsid w:val="33DEE4A2"/>
    <w:rsid w:val="33E74123"/>
    <w:rsid w:val="33ECF901"/>
    <w:rsid w:val="33EF88E1"/>
    <w:rsid w:val="33F003B3"/>
    <w:rsid w:val="33F2247C"/>
    <w:rsid w:val="34031337"/>
    <w:rsid w:val="3406C7BD"/>
    <w:rsid w:val="3417BE11"/>
    <w:rsid w:val="34345A32"/>
    <w:rsid w:val="3469C81C"/>
    <w:rsid w:val="34703B47"/>
    <w:rsid w:val="347C949C"/>
    <w:rsid w:val="347E4D90"/>
    <w:rsid w:val="348B337F"/>
    <w:rsid w:val="34919C9A"/>
    <w:rsid w:val="349B4F8D"/>
    <w:rsid w:val="34A467C6"/>
    <w:rsid w:val="34A9ACE0"/>
    <w:rsid w:val="34B48ACB"/>
    <w:rsid w:val="34B6C7D8"/>
    <w:rsid w:val="34B863D2"/>
    <w:rsid w:val="34BB5B88"/>
    <w:rsid w:val="34C84D1E"/>
    <w:rsid w:val="351495CF"/>
    <w:rsid w:val="351CDC12"/>
    <w:rsid w:val="35278AB7"/>
    <w:rsid w:val="352B1AA9"/>
    <w:rsid w:val="353497FD"/>
    <w:rsid w:val="354D345F"/>
    <w:rsid w:val="357ECB76"/>
    <w:rsid w:val="358802B3"/>
    <w:rsid w:val="358E63F9"/>
    <w:rsid w:val="359A9C34"/>
    <w:rsid w:val="35A250C6"/>
    <w:rsid w:val="35A843BD"/>
    <w:rsid w:val="35BBCE05"/>
    <w:rsid w:val="35C792FA"/>
    <w:rsid w:val="35DE98E9"/>
    <w:rsid w:val="35EA6696"/>
    <w:rsid w:val="35F0209A"/>
    <w:rsid w:val="35F4A2B6"/>
    <w:rsid w:val="360E72BC"/>
    <w:rsid w:val="362B89B3"/>
    <w:rsid w:val="363BB608"/>
    <w:rsid w:val="3642031C"/>
    <w:rsid w:val="366BEA6F"/>
    <w:rsid w:val="368BF1E2"/>
    <w:rsid w:val="36A61104"/>
    <w:rsid w:val="36DAE988"/>
    <w:rsid w:val="36E38844"/>
    <w:rsid w:val="36F9DAF0"/>
    <w:rsid w:val="370BB443"/>
    <w:rsid w:val="37191699"/>
    <w:rsid w:val="37279378"/>
    <w:rsid w:val="372E4216"/>
    <w:rsid w:val="3757D374"/>
    <w:rsid w:val="3758B038"/>
    <w:rsid w:val="37700661"/>
    <w:rsid w:val="378046AE"/>
    <w:rsid w:val="37904B6B"/>
    <w:rsid w:val="3799D19D"/>
    <w:rsid w:val="37B014DC"/>
    <w:rsid w:val="37C9A67F"/>
    <w:rsid w:val="37DD1266"/>
    <w:rsid w:val="37F9E2B5"/>
    <w:rsid w:val="380E65AD"/>
    <w:rsid w:val="3817B2CA"/>
    <w:rsid w:val="382353F7"/>
    <w:rsid w:val="3824DA4E"/>
    <w:rsid w:val="382AF5AE"/>
    <w:rsid w:val="3832F0E0"/>
    <w:rsid w:val="3834AA97"/>
    <w:rsid w:val="38426FD1"/>
    <w:rsid w:val="384534A7"/>
    <w:rsid w:val="3855B7F6"/>
    <w:rsid w:val="386D382F"/>
    <w:rsid w:val="389AD314"/>
    <w:rsid w:val="389BC855"/>
    <w:rsid w:val="38BDBFD6"/>
    <w:rsid w:val="38DC494B"/>
    <w:rsid w:val="38DD947F"/>
    <w:rsid w:val="38F79046"/>
    <w:rsid w:val="3920760A"/>
    <w:rsid w:val="39389444"/>
    <w:rsid w:val="3942388D"/>
    <w:rsid w:val="394481D8"/>
    <w:rsid w:val="396AA2CB"/>
    <w:rsid w:val="396C4AA3"/>
    <w:rsid w:val="39794D01"/>
    <w:rsid w:val="3981D629"/>
    <w:rsid w:val="39877961"/>
    <w:rsid w:val="399EC2CF"/>
    <w:rsid w:val="39AC1C88"/>
    <w:rsid w:val="39AF0242"/>
    <w:rsid w:val="39C313CC"/>
    <w:rsid w:val="39F5EDDD"/>
    <w:rsid w:val="3A03DF29"/>
    <w:rsid w:val="3A1B02AF"/>
    <w:rsid w:val="3A3010D2"/>
    <w:rsid w:val="3A3A019E"/>
    <w:rsid w:val="3A649EB3"/>
    <w:rsid w:val="3A7607D3"/>
    <w:rsid w:val="3A808C88"/>
    <w:rsid w:val="3A8A69D7"/>
    <w:rsid w:val="3A9488AA"/>
    <w:rsid w:val="3A961483"/>
    <w:rsid w:val="3ABDF8A4"/>
    <w:rsid w:val="3ADD5291"/>
    <w:rsid w:val="3ADDDE7B"/>
    <w:rsid w:val="3B0A8374"/>
    <w:rsid w:val="3B1D3C7C"/>
    <w:rsid w:val="3B1DC2CE"/>
    <w:rsid w:val="3B20A247"/>
    <w:rsid w:val="3B28CAA6"/>
    <w:rsid w:val="3B2C8A26"/>
    <w:rsid w:val="3B544658"/>
    <w:rsid w:val="3B55BE0C"/>
    <w:rsid w:val="3B55C0F3"/>
    <w:rsid w:val="3B5C9D79"/>
    <w:rsid w:val="3B72B2B8"/>
    <w:rsid w:val="3B8DDAB0"/>
    <w:rsid w:val="3B970651"/>
    <w:rsid w:val="3BBDA603"/>
    <w:rsid w:val="3BCE1ACA"/>
    <w:rsid w:val="3BCF897F"/>
    <w:rsid w:val="3BDE8056"/>
    <w:rsid w:val="3C3E6340"/>
    <w:rsid w:val="3C4C1959"/>
    <w:rsid w:val="3C5F1274"/>
    <w:rsid w:val="3C5F565D"/>
    <w:rsid w:val="3C74720F"/>
    <w:rsid w:val="3C7F0BE7"/>
    <w:rsid w:val="3C83D2A5"/>
    <w:rsid w:val="3CBD914B"/>
    <w:rsid w:val="3CCA170B"/>
    <w:rsid w:val="3CCB399C"/>
    <w:rsid w:val="3CE74C64"/>
    <w:rsid w:val="3D1C3D13"/>
    <w:rsid w:val="3D34D2B0"/>
    <w:rsid w:val="3D3829B5"/>
    <w:rsid w:val="3D455F62"/>
    <w:rsid w:val="3D46D02D"/>
    <w:rsid w:val="3D49AF9F"/>
    <w:rsid w:val="3D531603"/>
    <w:rsid w:val="3D6E87A0"/>
    <w:rsid w:val="3D8F53A3"/>
    <w:rsid w:val="3DB6987C"/>
    <w:rsid w:val="3DB80C1C"/>
    <w:rsid w:val="3DCB0F70"/>
    <w:rsid w:val="3DCB8A2C"/>
    <w:rsid w:val="3DD3DB57"/>
    <w:rsid w:val="3DDA7E8E"/>
    <w:rsid w:val="3DE5D95D"/>
    <w:rsid w:val="3DFD386E"/>
    <w:rsid w:val="3E047CB3"/>
    <w:rsid w:val="3E0AF049"/>
    <w:rsid w:val="3E0FCF13"/>
    <w:rsid w:val="3E1DB519"/>
    <w:rsid w:val="3E23862F"/>
    <w:rsid w:val="3E2B1ED6"/>
    <w:rsid w:val="3E2E51E5"/>
    <w:rsid w:val="3E4197E5"/>
    <w:rsid w:val="3E573101"/>
    <w:rsid w:val="3E596A9F"/>
    <w:rsid w:val="3E61401D"/>
    <w:rsid w:val="3E7563C1"/>
    <w:rsid w:val="3E82EB52"/>
    <w:rsid w:val="3E8F3EF9"/>
    <w:rsid w:val="3E937C0A"/>
    <w:rsid w:val="3EB18667"/>
    <w:rsid w:val="3EB804A1"/>
    <w:rsid w:val="3EC0F14A"/>
    <w:rsid w:val="3ED05090"/>
    <w:rsid w:val="3ED053F9"/>
    <w:rsid w:val="3ED0A2F7"/>
    <w:rsid w:val="3ED77BEA"/>
    <w:rsid w:val="3EF0EE6B"/>
    <w:rsid w:val="3EF19837"/>
    <w:rsid w:val="3F054A40"/>
    <w:rsid w:val="3F15E861"/>
    <w:rsid w:val="3F172C0B"/>
    <w:rsid w:val="3F1E22A7"/>
    <w:rsid w:val="3F1EF088"/>
    <w:rsid w:val="3F237AD8"/>
    <w:rsid w:val="3F3A49CD"/>
    <w:rsid w:val="3F3BA05F"/>
    <w:rsid w:val="3F42AD11"/>
    <w:rsid w:val="3F4E1394"/>
    <w:rsid w:val="3F4F74E6"/>
    <w:rsid w:val="3F710C54"/>
    <w:rsid w:val="3F71C64D"/>
    <w:rsid w:val="3F756664"/>
    <w:rsid w:val="3F7B4A07"/>
    <w:rsid w:val="3F978740"/>
    <w:rsid w:val="3FC867F4"/>
    <w:rsid w:val="3FE4E374"/>
    <w:rsid w:val="3FE73EDD"/>
    <w:rsid w:val="3FE8340C"/>
    <w:rsid w:val="3FEF97E4"/>
    <w:rsid w:val="3FF7945D"/>
    <w:rsid w:val="40084F79"/>
    <w:rsid w:val="401A7BB1"/>
    <w:rsid w:val="401EA72C"/>
    <w:rsid w:val="40259599"/>
    <w:rsid w:val="4026E50B"/>
    <w:rsid w:val="4050C061"/>
    <w:rsid w:val="4053C9D2"/>
    <w:rsid w:val="4066E3CC"/>
    <w:rsid w:val="4088273F"/>
    <w:rsid w:val="40A17DC1"/>
    <w:rsid w:val="40B7491D"/>
    <w:rsid w:val="40C14C63"/>
    <w:rsid w:val="40CA1C40"/>
    <w:rsid w:val="40CAD67B"/>
    <w:rsid w:val="40D3AB3F"/>
    <w:rsid w:val="40DE53D6"/>
    <w:rsid w:val="40E32C34"/>
    <w:rsid w:val="40FC147E"/>
    <w:rsid w:val="41011C44"/>
    <w:rsid w:val="41312F4A"/>
    <w:rsid w:val="413E9ACB"/>
    <w:rsid w:val="415A035D"/>
    <w:rsid w:val="4165AFC4"/>
    <w:rsid w:val="41690D44"/>
    <w:rsid w:val="417DA36C"/>
    <w:rsid w:val="41A90B7C"/>
    <w:rsid w:val="41D12D2D"/>
    <w:rsid w:val="41DF117C"/>
    <w:rsid w:val="41F82691"/>
    <w:rsid w:val="4200BBEF"/>
    <w:rsid w:val="4210A53B"/>
    <w:rsid w:val="42143157"/>
    <w:rsid w:val="42337F9E"/>
    <w:rsid w:val="423C7A2B"/>
    <w:rsid w:val="42436A8D"/>
    <w:rsid w:val="4249A343"/>
    <w:rsid w:val="426206BA"/>
    <w:rsid w:val="426FD7F3"/>
    <w:rsid w:val="4270B601"/>
    <w:rsid w:val="42A4C15A"/>
    <w:rsid w:val="42B707F4"/>
    <w:rsid w:val="42B753B8"/>
    <w:rsid w:val="42CCC0F3"/>
    <w:rsid w:val="42D29BF1"/>
    <w:rsid w:val="42DB0E11"/>
    <w:rsid w:val="42E6B92F"/>
    <w:rsid w:val="42F10620"/>
    <w:rsid w:val="42F37902"/>
    <w:rsid w:val="42F9FD2D"/>
    <w:rsid w:val="430C36B7"/>
    <w:rsid w:val="431ED662"/>
    <w:rsid w:val="43507FEF"/>
    <w:rsid w:val="435E36B5"/>
    <w:rsid w:val="437D6FA6"/>
    <w:rsid w:val="43A75FC7"/>
    <w:rsid w:val="43B9DAAF"/>
    <w:rsid w:val="43BBCC6D"/>
    <w:rsid w:val="43C2115D"/>
    <w:rsid w:val="44054804"/>
    <w:rsid w:val="440CAF73"/>
    <w:rsid w:val="440E66C2"/>
    <w:rsid w:val="44164DCA"/>
    <w:rsid w:val="441C6199"/>
    <w:rsid w:val="441DC628"/>
    <w:rsid w:val="4449535A"/>
    <w:rsid w:val="44614828"/>
    <w:rsid w:val="4476AEB3"/>
    <w:rsid w:val="447943CC"/>
    <w:rsid w:val="447D7BA2"/>
    <w:rsid w:val="449ABAF1"/>
    <w:rsid w:val="44AC4841"/>
    <w:rsid w:val="44B1F400"/>
    <w:rsid w:val="44BB1EFE"/>
    <w:rsid w:val="44DB6384"/>
    <w:rsid w:val="44DCA2EB"/>
    <w:rsid w:val="44EDE652"/>
    <w:rsid w:val="44F2CE4A"/>
    <w:rsid w:val="44F510D1"/>
    <w:rsid w:val="44F9EA70"/>
    <w:rsid w:val="4520C415"/>
    <w:rsid w:val="452E72B8"/>
    <w:rsid w:val="45311EE8"/>
    <w:rsid w:val="4541E7ED"/>
    <w:rsid w:val="4547EB1B"/>
    <w:rsid w:val="458F2C2A"/>
    <w:rsid w:val="45C725BD"/>
    <w:rsid w:val="45D7E61C"/>
    <w:rsid w:val="45DA79F7"/>
    <w:rsid w:val="45DC7B9A"/>
    <w:rsid w:val="45E3FB52"/>
    <w:rsid w:val="45E5F1E2"/>
    <w:rsid w:val="45ED8DEB"/>
    <w:rsid w:val="45EFE055"/>
    <w:rsid w:val="45F6387D"/>
    <w:rsid w:val="45FBE606"/>
    <w:rsid w:val="45FE4156"/>
    <w:rsid w:val="46046EB1"/>
    <w:rsid w:val="4612FFC7"/>
    <w:rsid w:val="463E488D"/>
    <w:rsid w:val="46561BA4"/>
    <w:rsid w:val="4673F190"/>
    <w:rsid w:val="467733E5"/>
    <w:rsid w:val="468A5997"/>
    <w:rsid w:val="46C4CFD9"/>
    <w:rsid w:val="46CE7780"/>
    <w:rsid w:val="47108B45"/>
    <w:rsid w:val="472B558D"/>
    <w:rsid w:val="4732019B"/>
    <w:rsid w:val="474675CA"/>
    <w:rsid w:val="4767C090"/>
    <w:rsid w:val="476D0FD4"/>
    <w:rsid w:val="476E5661"/>
    <w:rsid w:val="47864C12"/>
    <w:rsid w:val="478D9050"/>
    <w:rsid w:val="478EC74B"/>
    <w:rsid w:val="479A3743"/>
    <w:rsid w:val="47A3F2D1"/>
    <w:rsid w:val="47B77699"/>
    <w:rsid w:val="47C3DE62"/>
    <w:rsid w:val="47D00F61"/>
    <w:rsid w:val="47D3FFC1"/>
    <w:rsid w:val="47DDE091"/>
    <w:rsid w:val="47E7D5FD"/>
    <w:rsid w:val="47F5A675"/>
    <w:rsid w:val="47F922BA"/>
    <w:rsid w:val="4836ED00"/>
    <w:rsid w:val="485310F0"/>
    <w:rsid w:val="485D596D"/>
    <w:rsid w:val="4860EF45"/>
    <w:rsid w:val="4867CDB7"/>
    <w:rsid w:val="48A7AEBD"/>
    <w:rsid w:val="48B6AAFD"/>
    <w:rsid w:val="48BB4D56"/>
    <w:rsid w:val="48FD14AE"/>
    <w:rsid w:val="493478E3"/>
    <w:rsid w:val="493D46C6"/>
    <w:rsid w:val="494CC318"/>
    <w:rsid w:val="4962D21F"/>
    <w:rsid w:val="497014A0"/>
    <w:rsid w:val="498E1E42"/>
    <w:rsid w:val="4990DF5E"/>
    <w:rsid w:val="49A17695"/>
    <w:rsid w:val="49A7414A"/>
    <w:rsid w:val="49FF33F8"/>
    <w:rsid w:val="4A0C91D0"/>
    <w:rsid w:val="4A169CEA"/>
    <w:rsid w:val="4A46B922"/>
    <w:rsid w:val="4A48BAF6"/>
    <w:rsid w:val="4A4B445F"/>
    <w:rsid w:val="4A56206B"/>
    <w:rsid w:val="4A63F905"/>
    <w:rsid w:val="4A74F062"/>
    <w:rsid w:val="4A8B5405"/>
    <w:rsid w:val="4A90660B"/>
    <w:rsid w:val="4ACD488D"/>
    <w:rsid w:val="4AD486E9"/>
    <w:rsid w:val="4AE2161E"/>
    <w:rsid w:val="4AE3E5C2"/>
    <w:rsid w:val="4AE6D363"/>
    <w:rsid w:val="4AEAE96A"/>
    <w:rsid w:val="4AEBD10B"/>
    <w:rsid w:val="4B11EFDD"/>
    <w:rsid w:val="4B16EF61"/>
    <w:rsid w:val="4B2699FC"/>
    <w:rsid w:val="4B2FA371"/>
    <w:rsid w:val="4B6280A5"/>
    <w:rsid w:val="4B734C6C"/>
    <w:rsid w:val="4B91F83A"/>
    <w:rsid w:val="4B94FA2F"/>
    <w:rsid w:val="4BA6FFB1"/>
    <w:rsid w:val="4BB474E1"/>
    <w:rsid w:val="4BB969B5"/>
    <w:rsid w:val="4BBE066E"/>
    <w:rsid w:val="4BC44C9F"/>
    <w:rsid w:val="4BCA8D54"/>
    <w:rsid w:val="4BCE8F90"/>
    <w:rsid w:val="4BCF3107"/>
    <w:rsid w:val="4BEDBFB8"/>
    <w:rsid w:val="4BF5E43C"/>
    <w:rsid w:val="4C0467AA"/>
    <w:rsid w:val="4C07E37A"/>
    <w:rsid w:val="4C081F8A"/>
    <w:rsid w:val="4C2FB1D4"/>
    <w:rsid w:val="4C39FE67"/>
    <w:rsid w:val="4C5F94FD"/>
    <w:rsid w:val="4C6918EE"/>
    <w:rsid w:val="4C749004"/>
    <w:rsid w:val="4C783FD9"/>
    <w:rsid w:val="4C7A4428"/>
    <w:rsid w:val="4C7B9CA6"/>
    <w:rsid w:val="4C8074E8"/>
    <w:rsid w:val="4C837710"/>
    <w:rsid w:val="4C9497E1"/>
    <w:rsid w:val="4C9BFE37"/>
    <w:rsid w:val="4CA9B491"/>
    <w:rsid w:val="4CAE0D41"/>
    <w:rsid w:val="4CBF295A"/>
    <w:rsid w:val="4CC2FEDB"/>
    <w:rsid w:val="4CCAA331"/>
    <w:rsid w:val="4CCBF118"/>
    <w:rsid w:val="4CCE2E58"/>
    <w:rsid w:val="4CE4F531"/>
    <w:rsid w:val="4CE7D105"/>
    <w:rsid w:val="4D0B5282"/>
    <w:rsid w:val="4D140A4C"/>
    <w:rsid w:val="4D1CD2A1"/>
    <w:rsid w:val="4D2C828E"/>
    <w:rsid w:val="4D30CA90"/>
    <w:rsid w:val="4D3690EF"/>
    <w:rsid w:val="4D3832FA"/>
    <w:rsid w:val="4D55F08D"/>
    <w:rsid w:val="4D6F6816"/>
    <w:rsid w:val="4D70F349"/>
    <w:rsid w:val="4D96CD75"/>
    <w:rsid w:val="4DA331F3"/>
    <w:rsid w:val="4DA799B3"/>
    <w:rsid w:val="4DABC985"/>
    <w:rsid w:val="4DB47C77"/>
    <w:rsid w:val="4DCA671A"/>
    <w:rsid w:val="4DCCCD86"/>
    <w:rsid w:val="4DD2529A"/>
    <w:rsid w:val="4DD5CA53"/>
    <w:rsid w:val="4DDADF66"/>
    <w:rsid w:val="4DE82348"/>
    <w:rsid w:val="4E173223"/>
    <w:rsid w:val="4E1D83FE"/>
    <w:rsid w:val="4E37DE90"/>
    <w:rsid w:val="4E3B6949"/>
    <w:rsid w:val="4E3DB8BC"/>
    <w:rsid w:val="4E411A79"/>
    <w:rsid w:val="4E64E644"/>
    <w:rsid w:val="4E673159"/>
    <w:rsid w:val="4E6E6627"/>
    <w:rsid w:val="4E93F521"/>
    <w:rsid w:val="4E9D0890"/>
    <w:rsid w:val="4EA09E98"/>
    <w:rsid w:val="4EC1A435"/>
    <w:rsid w:val="4EE57969"/>
    <w:rsid w:val="4EE5E13E"/>
    <w:rsid w:val="4EFD79B1"/>
    <w:rsid w:val="4F11287D"/>
    <w:rsid w:val="4F346C75"/>
    <w:rsid w:val="4F377609"/>
    <w:rsid w:val="4F38C147"/>
    <w:rsid w:val="4F521670"/>
    <w:rsid w:val="4F53AD87"/>
    <w:rsid w:val="4F5693AA"/>
    <w:rsid w:val="4F58FD58"/>
    <w:rsid w:val="4F61B5C1"/>
    <w:rsid w:val="4F722F84"/>
    <w:rsid w:val="4F83F5DF"/>
    <w:rsid w:val="4F85B394"/>
    <w:rsid w:val="4F9A7495"/>
    <w:rsid w:val="4F9C16C1"/>
    <w:rsid w:val="4F9E06A2"/>
    <w:rsid w:val="4FBBC1CA"/>
    <w:rsid w:val="4FCC38A3"/>
    <w:rsid w:val="4FD13CD0"/>
    <w:rsid w:val="4FD655D9"/>
    <w:rsid w:val="4FE1B3F9"/>
    <w:rsid w:val="50093742"/>
    <w:rsid w:val="50166C1C"/>
    <w:rsid w:val="506604F8"/>
    <w:rsid w:val="50681DCA"/>
    <w:rsid w:val="50907B0B"/>
    <w:rsid w:val="50A240D7"/>
    <w:rsid w:val="50A9C567"/>
    <w:rsid w:val="50BAD4A0"/>
    <w:rsid w:val="50BB527F"/>
    <w:rsid w:val="50D2142B"/>
    <w:rsid w:val="50DEC067"/>
    <w:rsid w:val="50F9952D"/>
    <w:rsid w:val="5105EEB4"/>
    <w:rsid w:val="5137BC34"/>
    <w:rsid w:val="515934A5"/>
    <w:rsid w:val="515C98E4"/>
    <w:rsid w:val="51620457"/>
    <w:rsid w:val="51680904"/>
    <w:rsid w:val="516F7624"/>
    <w:rsid w:val="518144A3"/>
    <w:rsid w:val="51922742"/>
    <w:rsid w:val="51A34751"/>
    <w:rsid w:val="51A99115"/>
    <w:rsid w:val="51AA4D60"/>
    <w:rsid w:val="51AE67B0"/>
    <w:rsid w:val="51B0B73F"/>
    <w:rsid w:val="51D4EC56"/>
    <w:rsid w:val="520139BE"/>
    <w:rsid w:val="5209E324"/>
    <w:rsid w:val="520E28E5"/>
    <w:rsid w:val="5220A31A"/>
    <w:rsid w:val="5220FD40"/>
    <w:rsid w:val="523C6627"/>
    <w:rsid w:val="524A6C91"/>
    <w:rsid w:val="524B3213"/>
    <w:rsid w:val="525FA5C5"/>
    <w:rsid w:val="52690F74"/>
    <w:rsid w:val="527CE472"/>
    <w:rsid w:val="5298278E"/>
    <w:rsid w:val="52A75B28"/>
    <w:rsid w:val="52D9941D"/>
    <w:rsid w:val="5303D965"/>
    <w:rsid w:val="530D18E6"/>
    <w:rsid w:val="53164F48"/>
    <w:rsid w:val="5327A44B"/>
    <w:rsid w:val="532F3EEA"/>
    <w:rsid w:val="533B5693"/>
    <w:rsid w:val="5340CC22"/>
    <w:rsid w:val="53418B51"/>
    <w:rsid w:val="5350AD2C"/>
    <w:rsid w:val="53810642"/>
    <w:rsid w:val="538BF7BF"/>
    <w:rsid w:val="53951558"/>
    <w:rsid w:val="5398309B"/>
    <w:rsid w:val="539A7CF4"/>
    <w:rsid w:val="539A9F1F"/>
    <w:rsid w:val="53A49D3D"/>
    <w:rsid w:val="53A6A621"/>
    <w:rsid w:val="53CF220B"/>
    <w:rsid w:val="53EE09A5"/>
    <w:rsid w:val="5402EE46"/>
    <w:rsid w:val="5403613B"/>
    <w:rsid w:val="540FE052"/>
    <w:rsid w:val="5428A16D"/>
    <w:rsid w:val="544B92A6"/>
    <w:rsid w:val="546ACDA5"/>
    <w:rsid w:val="547A8E4B"/>
    <w:rsid w:val="547EBD49"/>
    <w:rsid w:val="548CA2D8"/>
    <w:rsid w:val="548E7901"/>
    <w:rsid w:val="54982999"/>
    <w:rsid w:val="54ACF6EF"/>
    <w:rsid w:val="54B3DEDE"/>
    <w:rsid w:val="54B49C45"/>
    <w:rsid w:val="54CC9A7F"/>
    <w:rsid w:val="54CD64D4"/>
    <w:rsid w:val="54CE5E31"/>
    <w:rsid w:val="54D2D7E1"/>
    <w:rsid w:val="54D612BC"/>
    <w:rsid w:val="54D77CE0"/>
    <w:rsid w:val="54E353A7"/>
    <w:rsid w:val="54FF29A2"/>
    <w:rsid w:val="550D67E3"/>
    <w:rsid w:val="55385E48"/>
    <w:rsid w:val="55427682"/>
    <w:rsid w:val="5544F374"/>
    <w:rsid w:val="5554B29E"/>
    <w:rsid w:val="555D73A0"/>
    <w:rsid w:val="555D8459"/>
    <w:rsid w:val="555DB2B4"/>
    <w:rsid w:val="55662F66"/>
    <w:rsid w:val="5596836B"/>
    <w:rsid w:val="55B3138D"/>
    <w:rsid w:val="55B7F7D1"/>
    <w:rsid w:val="55C485D7"/>
    <w:rsid w:val="55DA8586"/>
    <w:rsid w:val="55DBB9A5"/>
    <w:rsid w:val="55DFE5DD"/>
    <w:rsid w:val="55F48901"/>
    <w:rsid w:val="563928C9"/>
    <w:rsid w:val="564F7721"/>
    <w:rsid w:val="5650EE4F"/>
    <w:rsid w:val="56558E27"/>
    <w:rsid w:val="56637365"/>
    <w:rsid w:val="566A0C17"/>
    <w:rsid w:val="566DDFE4"/>
    <w:rsid w:val="568762A7"/>
    <w:rsid w:val="56951B35"/>
    <w:rsid w:val="569FE142"/>
    <w:rsid w:val="56A28706"/>
    <w:rsid w:val="56A490D4"/>
    <w:rsid w:val="56AF4292"/>
    <w:rsid w:val="56BD30BF"/>
    <w:rsid w:val="56C8614B"/>
    <w:rsid w:val="56FA4F3F"/>
    <w:rsid w:val="57062F10"/>
    <w:rsid w:val="572D94AA"/>
    <w:rsid w:val="573B3260"/>
    <w:rsid w:val="574C0695"/>
    <w:rsid w:val="5772BA2D"/>
    <w:rsid w:val="578E21D0"/>
    <w:rsid w:val="578EA301"/>
    <w:rsid w:val="57A9A0E9"/>
    <w:rsid w:val="57A9A1F3"/>
    <w:rsid w:val="57D71FA3"/>
    <w:rsid w:val="57D74A88"/>
    <w:rsid w:val="57D9B2C0"/>
    <w:rsid w:val="57DD4986"/>
    <w:rsid w:val="57DD7C57"/>
    <w:rsid w:val="57E8F174"/>
    <w:rsid w:val="57EFEFC3"/>
    <w:rsid w:val="57F1EB31"/>
    <w:rsid w:val="57F3B230"/>
    <w:rsid w:val="5803E805"/>
    <w:rsid w:val="5806619C"/>
    <w:rsid w:val="580A79D9"/>
    <w:rsid w:val="581298F5"/>
    <w:rsid w:val="58144E19"/>
    <w:rsid w:val="581CC29A"/>
    <w:rsid w:val="58595301"/>
    <w:rsid w:val="585B1035"/>
    <w:rsid w:val="58672704"/>
    <w:rsid w:val="58712F09"/>
    <w:rsid w:val="58725B18"/>
    <w:rsid w:val="5875066E"/>
    <w:rsid w:val="5875A8C2"/>
    <w:rsid w:val="588E3669"/>
    <w:rsid w:val="588E77CD"/>
    <w:rsid w:val="589F6CE1"/>
    <w:rsid w:val="58A16242"/>
    <w:rsid w:val="58AB2DC8"/>
    <w:rsid w:val="58C0DC4E"/>
    <w:rsid w:val="58CE77DA"/>
    <w:rsid w:val="58D74896"/>
    <w:rsid w:val="58D8D669"/>
    <w:rsid w:val="58E5D3EF"/>
    <w:rsid w:val="58F074DD"/>
    <w:rsid w:val="590B7447"/>
    <w:rsid w:val="590DECA5"/>
    <w:rsid w:val="59202821"/>
    <w:rsid w:val="592FC2FA"/>
    <w:rsid w:val="59320D78"/>
    <w:rsid w:val="5935CF80"/>
    <w:rsid w:val="5944F03A"/>
    <w:rsid w:val="59505085"/>
    <w:rsid w:val="5951F2ED"/>
    <w:rsid w:val="59524A7A"/>
    <w:rsid w:val="59669D38"/>
    <w:rsid w:val="596F2CD2"/>
    <w:rsid w:val="597F7224"/>
    <w:rsid w:val="59B27D65"/>
    <w:rsid w:val="59F285DC"/>
    <w:rsid w:val="59F6253B"/>
    <w:rsid w:val="5A092E87"/>
    <w:rsid w:val="5A0E7B3C"/>
    <w:rsid w:val="5A23DCA6"/>
    <w:rsid w:val="5A3F6C79"/>
    <w:rsid w:val="5A628D52"/>
    <w:rsid w:val="5A63F264"/>
    <w:rsid w:val="5A7676B6"/>
    <w:rsid w:val="5A7A8A49"/>
    <w:rsid w:val="5A870E83"/>
    <w:rsid w:val="5AE3060A"/>
    <w:rsid w:val="5B1B1B5D"/>
    <w:rsid w:val="5B2B2767"/>
    <w:rsid w:val="5B3654D0"/>
    <w:rsid w:val="5B5F7513"/>
    <w:rsid w:val="5B64A92B"/>
    <w:rsid w:val="5B7DFDAD"/>
    <w:rsid w:val="5BA5813D"/>
    <w:rsid w:val="5BA6FA77"/>
    <w:rsid w:val="5BB1B806"/>
    <w:rsid w:val="5BBA7D8F"/>
    <w:rsid w:val="5BE45B35"/>
    <w:rsid w:val="5BEDDE5C"/>
    <w:rsid w:val="5BEED7E7"/>
    <w:rsid w:val="5C096268"/>
    <w:rsid w:val="5C158CBA"/>
    <w:rsid w:val="5C189345"/>
    <w:rsid w:val="5C28FC73"/>
    <w:rsid w:val="5C5EF044"/>
    <w:rsid w:val="5C6A4DBC"/>
    <w:rsid w:val="5C7A5294"/>
    <w:rsid w:val="5C7D3329"/>
    <w:rsid w:val="5C95D80A"/>
    <w:rsid w:val="5CA86194"/>
    <w:rsid w:val="5CD303DF"/>
    <w:rsid w:val="5CD6A06E"/>
    <w:rsid w:val="5CE05B93"/>
    <w:rsid w:val="5CFB4574"/>
    <w:rsid w:val="5D138A0F"/>
    <w:rsid w:val="5D32A4E0"/>
    <w:rsid w:val="5D51B8EA"/>
    <w:rsid w:val="5D80CA9E"/>
    <w:rsid w:val="5D92D1A8"/>
    <w:rsid w:val="5DBB3E7E"/>
    <w:rsid w:val="5DBE0970"/>
    <w:rsid w:val="5DCC0A51"/>
    <w:rsid w:val="5DCDF284"/>
    <w:rsid w:val="5DD9D67B"/>
    <w:rsid w:val="5DE3CB1B"/>
    <w:rsid w:val="5DE97191"/>
    <w:rsid w:val="5DF7C2A3"/>
    <w:rsid w:val="5DFAB98D"/>
    <w:rsid w:val="5E00FEA4"/>
    <w:rsid w:val="5E020C9E"/>
    <w:rsid w:val="5E062D04"/>
    <w:rsid w:val="5E1CF5EF"/>
    <w:rsid w:val="5E32F7A4"/>
    <w:rsid w:val="5E6425E3"/>
    <w:rsid w:val="5E667B39"/>
    <w:rsid w:val="5E6ED440"/>
    <w:rsid w:val="5E7ADF5F"/>
    <w:rsid w:val="5E95D81B"/>
    <w:rsid w:val="5EAB0D6B"/>
    <w:rsid w:val="5EC2507A"/>
    <w:rsid w:val="5EC3DF79"/>
    <w:rsid w:val="5EC74D02"/>
    <w:rsid w:val="5ED70FEC"/>
    <w:rsid w:val="5ED95128"/>
    <w:rsid w:val="5EE958C8"/>
    <w:rsid w:val="5EF2DED1"/>
    <w:rsid w:val="5EFE372A"/>
    <w:rsid w:val="5EFFF805"/>
    <w:rsid w:val="5F0D9731"/>
    <w:rsid w:val="5F36FFB1"/>
    <w:rsid w:val="5F3FEC20"/>
    <w:rsid w:val="5F4FABF2"/>
    <w:rsid w:val="5F9DDCFF"/>
    <w:rsid w:val="5FB7BAE0"/>
    <w:rsid w:val="5FCBB00E"/>
    <w:rsid w:val="5FFA2506"/>
    <w:rsid w:val="601822A2"/>
    <w:rsid w:val="601DFDEB"/>
    <w:rsid w:val="6033CDBF"/>
    <w:rsid w:val="603952E1"/>
    <w:rsid w:val="60530575"/>
    <w:rsid w:val="605588C6"/>
    <w:rsid w:val="606A5F2E"/>
    <w:rsid w:val="60700FF3"/>
    <w:rsid w:val="607F7C07"/>
    <w:rsid w:val="6086B5E6"/>
    <w:rsid w:val="6086F0C1"/>
    <w:rsid w:val="60998C41"/>
    <w:rsid w:val="60A2AFC8"/>
    <w:rsid w:val="60A2DA92"/>
    <w:rsid w:val="60AA8B28"/>
    <w:rsid w:val="60B14817"/>
    <w:rsid w:val="60B1D0BD"/>
    <w:rsid w:val="60B3027C"/>
    <w:rsid w:val="60E12383"/>
    <w:rsid w:val="60EE4E26"/>
    <w:rsid w:val="60FF8AF1"/>
    <w:rsid w:val="610ED48B"/>
    <w:rsid w:val="611A5B80"/>
    <w:rsid w:val="611EAF84"/>
    <w:rsid w:val="613AF659"/>
    <w:rsid w:val="6144EF6E"/>
    <w:rsid w:val="615E5A20"/>
    <w:rsid w:val="616525AC"/>
    <w:rsid w:val="61661826"/>
    <w:rsid w:val="6171186A"/>
    <w:rsid w:val="617226AC"/>
    <w:rsid w:val="61738DB1"/>
    <w:rsid w:val="61745D12"/>
    <w:rsid w:val="617EF989"/>
    <w:rsid w:val="618F01C9"/>
    <w:rsid w:val="6194D0F2"/>
    <w:rsid w:val="61A052DE"/>
    <w:rsid w:val="61AD15B2"/>
    <w:rsid w:val="61B9486F"/>
    <w:rsid w:val="61CD0188"/>
    <w:rsid w:val="61E5685A"/>
    <w:rsid w:val="61E93EAB"/>
    <w:rsid w:val="61F9C614"/>
    <w:rsid w:val="62039C6E"/>
    <w:rsid w:val="62297BFC"/>
    <w:rsid w:val="622D4871"/>
    <w:rsid w:val="6242EB85"/>
    <w:rsid w:val="6264DA95"/>
    <w:rsid w:val="627B229B"/>
    <w:rsid w:val="6290F5C5"/>
    <w:rsid w:val="629526DD"/>
    <w:rsid w:val="62A84346"/>
    <w:rsid w:val="62AD9B72"/>
    <w:rsid w:val="62BB2EE0"/>
    <w:rsid w:val="62C760B3"/>
    <w:rsid w:val="62C7EA53"/>
    <w:rsid w:val="62E506E2"/>
    <w:rsid w:val="62ED8B55"/>
    <w:rsid w:val="63100147"/>
    <w:rsid w:val="632D3EA5"/>
    <w:rsid w:val="633683A3"/>
    <w:rsid w:val="6336F97B"/>
    <w:rsid w:val="634600F0"/>
    <w:rsid w:val="634BFD90"/>
    <w:rsid w:val="635CCB97"/>
    <w:rsid w:val="6374131A"/>
    <w:rsid w:val="6388860B"/>
    <w:rsid w:val="63B03C17"/>
    <w:rsid w:val="63BB40EC"/>
    <w:rsid w:val="63BE4648"/>
    <w:rsid w:val="63BE6E68"/>
    <w:rsid w:val="63D18DFB"/>
    <w:rsid w:val="63DB4803"/>
    <w:rsid w:val="63E01E2D"/>
    <w:rsid w:val="63ED6A3B"/>
    <w:rsid w:val="63F95E60"/>
    <w:rsid w:val="63FD0ED7"/>
    <w:rsid w:val="64151D7E"/>
    <w:rsid w:val="64164262"/>
    <w:rsid w:val="6416A46A"/>
    <w:rsid w:val="6446772D"/>
    <w:rsid w:val="644EFB39"/>
    <w:rsid w:val="64509331"/>
    <w:rsid w:val="646446DF"/>
    <w:rsid w:val="646BB45F"/>
    <w:rsid w:val="6483809F"/>
    <w:rsid w:val="64B28EF0"/>
    <w:rsid w:val="64BD702F"/>
    <w:rsid w:val="6506BE7F"/>
    <w:rsid w:val="650E42B2"/>
    <w:rsid w:val="655DAF2D"/>
    <w:rsid w:val="656ABFD0"/>
    <w:rsid w:val="65739996"/>
    <w:rsid w:val="6574B93B"/>
    <w:rsid w:val="65771864"/>
    <w:rsid w:val="65AE04DF"/>
    <w:rsid w:val="65B3E262"/>
    <w:rsid w:val="65BCFCA4"/>
    <w:rsid w:val="65DB73CD"/>
    <w:rsid w:val="65DCABB6"/>
    <w:rsid w:val="65DE831A"/>
    <w:rsid w:val="65EDF2D2"/>
    <w:rsid w:val="65F37934"/>
    <w:rsid w:val="6611F7C1"/>
    <w:rsid w:val="662998E0"/>
    <w:rsid w:val="662CC4ED"/>
    <w:rsid w:val="66305A01"/>
    <w:rsid w:val="6633878B"/>
    <w:rsid w:val="6633B744"/>
    <w:rsid w:val="6642DFC5"/>
    <w:rsid w:val="664B985F"/>
    <w:rsid w:val="664DD5EF"/>
    <w:rsid w:val="666804FF"/>
    <w:rsid w:val="666B0D6D"/>
    <w:rsid w:val="666F5927"/>
    <w:rsid w:val="66750762"/>
    <w:rsid w:val="668CB992"/>
    <w:rsid w:val="6697E1B6"/>
    <w:rsid w:val="66B490D6"/>
    <w:rsid w:val="66B71545"/>
    <w:rsid w:val="66B99BD9"/>
    <w:rsid w:val="66C0F24C"/>
    <w:rsid w:val="66C13597"/>
    <w:rsid w:val="66C7BA98"/>
    <w:rsid w:val="66CB8AF6"/>
    <w:rsid w:val="66DB17A9"/>
    <w:rsid w:val="66FA4F4F"/>
    <w:rsid w:val="675C5F95"/>
    <w:rsid w:val="676DD6DF"/>
    <w:rsid w:val="676F635F"/>
    <w:rsid w:val="67726047"/>
    <w:rsid w:val="6772B8CA"/>
    <w:rsid w:val="6773D206"/>
    <w:rsid w:val="677C02DE"/>
    <w:rsid w:val="6797753F"/>
    <w:rsid w:val="67BD6BE0"/>
    <w:rsid w:val="67C6273B"/>
    <w:rsid w:val="67E7E395"/>
    <w:rsid w:val="67E96219"/>
    <w:rsid w:val="67F92ED8"/>
    <w:rsid w:val="6816E2CD"/>
    <w:rsid w:val="6833B8AE"/>
    <w:rsid w:val="683E49F8"/>
    <w:rsid w:val="683FFC59"/>
    <w:rsid w:val="686107D3"/>
    <w:rsid w:val="686D0AA1"/>
    <w:rsid w:val="6884D224"/>
    <w:rsid w:val="688C7DA9"/>
    <w:rsid w:val="6897DFF0"/>
    <w:rsid w:val="68992E68"/>
    <w:rsid w:val="68A182D8"/>
    <w:rsid w:val="68AF308E"/>
    <w:rsid w:val="68BB02DA"/>
    <w:rsid w:val="68C97673"/>
    <w:rsid w:val="68CB40DA"/>
    <w:rsid w:val="68CE65A5"/>
    <w:rsid w:val="68E3DE59"/>
    <w:rsid w:val="68F94A67"/>
    <w:rsid w:val="68FB3703"/>
    <w:rsid w:val="6910585D"/>
    <w:rsid w:val="6954B97F"/>
    <w:rsid w:val="695801AE"/>
    <w:rsid w:val="695D1475"/>
    <w:rsid w:val="69717437"/>
    <w:rsid w:val="699E26BB"/>
    <w:rsid w:val="69A8C923"/>
    <w:rsid w:val="69B8921C"/>
    <w:rsid w:val="69C3024A"/>
    <w:rsid w:val="69C444B3"/>
    <w:rsid w:val="69C48028"/>
    <w:rsid w:val="69CCA639"/>
    <w:rsid w:val="69DC3139"/>
    <w:rsid w:val="69DEA73B"/>
    <w:rsid w:val="69DEAB1A"/>
    <w:rsid w:val="6A1EBB35"/>
    <w:rsid w:val="6A2A1E5F"/>
    <w:rsid w:val="6A2CBE7E"/>
    <w:rsid w:val="6A2CC6FB"/>
    <w:rsid w:val="6A47BAEF"/>
    <w:rsid w:val="6A4E1ECF"/>
    <w:rsid w:val="6A519A7F"/>
    <w:rsid w:val="6A633BD8"/>
    <w:rsid w:val="6A6415A3"/>
    <w:rsid w:val="6A689FE4"/>
    <w:rsid w:val="6A6D3C71"/>
    <w:rsid w:val="6A6E0EA9"/>
    <w:rsid w:val="6A988BD1"/>
    <w:rsid w:val="6AA75E28"/>
    <w:rsid w:val="6AC348E2"/>
    <w:rsid w:val="6AC467FE"/>
    <w:rsid w:val="6AC5023B"/>
    <w:rsid w:val="6AC6CA75"/>
    <w:rsid w:val="6AD03415"/>
    <w:rsid w:val="6ADC53D0"/>
    <w:rsid w:val="6ADCFBA8"/>
    <w:rsid w:val="6AE4FE61"/>
    <w:rsid w:val="6AEC1409"/>
    <w:rsid w:val="6AED2E76"/>
    <w:rsid w:val="6AF5153C"/>
    <w:rsid w:val="6AFB31C2"/>
    <w:rsid w:val="6B02B9A6"/>
    <w:rsid w:val="6B14EBB0"/>
    <w:rsid w:val="6B1BE7A3"/>
    <w:rsid w:val="6B210C07"/>
    <w:rsid w:val="6B259194"/>
    <w:rsid w:val="6B2A6CF7"/>
    <w:rsid w:val="6B692710"/>
    <w:rsid w:val="6B78C106"/>
    <w:rsid w:val="6B8AC736"/>
    <w:rsid w:val="6B9876D1"/>
    <w:rsid w:val="6B99A89B"/>
    <w:rsid w:val="6BA50DE4"/>
    <w:rsid w:val="6BBE3F5B"/>
    <w:rsid w:val="6BCF7EFE"/>
    <w:rsid w:val="6BD7F767"/>
    <w:rsid w:val="6BD9DF62"/>
    <w:rsid w:val="6BDD30D8"/>
    <w:rsid w:val="6C0AA8D3"/>
    <w:rsid w:val="6C32D7C5"/>
    <w:rsid w:val="6C36AD7C"/>
    <w:rsid w:val="6C3C1528"/>
    <w:rsid w:val="6C474329"/>
    <w:rsid w:val="6C4C13BD"/>
    <w:rsid w:val="6C98DA64"/>
    <w:rsid w:val="6C9F5E15"/>
    <w:rsid w:val="6CD2C4F1"/>
    <w:rsid w:val="6CE573A9"/>
    <w:rsid w:val="6CF22B74"/>
    <w:rsid w:val="6CF9D817"/>
    <w:rsid w:val="6CFD27AD"/>
    <w:rsid w:val="6D02A2B2"/>
    <w:rsid w:val="6D030247"/>
    <w:rsid w:val="6D0CFEEC"/>
    <w:rsid w:val="6D207F98"/>
    <w:rsid w:val="6D27B834"/>
    <w:rsid w:val="6D57C6E8"/>
    <w:rsid w:val="6D64C01B"/>
    <w:rsid w:val="6D671CFD"/>
    <w:rsid w:val="6D78C388"/>
    <w:rsid w:val="6D83CE7F"/>
    <w:rsid w:val="6D86DEA6"/>
    <w:rsid w:val="6DB9F98E"/>
    <w:rsid w:val="6DC87B56"/>
    <w:rsid w:val="6DD1C5D9"/>
    <w:rsid w:val="6DDCDF4F"/>
    <w:rsid w:val="6E025D4F"/>
    <w:rsid w:val="6E1DB62E"/>
    <w:rsid w:val="6E1E845D"/>
    <w:rsid w:val="6E24210F"/>
    <w:rsid w:val="6E243730"/>
    <w:rsid w:val="6E4BEE2B"/>
    <w:rsid w:val="6E5CDFAB"/>
    <w:rsid w:val="6E5D1D2F"/>
    <w:rsid w:val="6E6311E9"/>
    <w:rsid w:val="6E6FAA17"/>
    <w:rsid w:val="6E7E1BD3"/>
    <w:rsid w:val="6E7F4B21"/>
    <w:rsid w:val="6EB51B04"/>
    <w:rsid w:val="6ED6150A"/>
    <w:rsid w:val="6EE13F4C"/>
    <w:rsid w:val="6EF3A817"/>
    <w:rsid w:val="6EF85F99"/>
    <w:rsid w:val="6EFC0F31"/>
    <w:rsid w:val="6F0F24A0"/>
    <w:rsid w:val="6F2291CD"/>
    <w:rsid w:val="6F5471A6"/>
    <w:rsid w:val="6F798A95"/>
    <w:rsid w:val="6F7EE3EB"/>
    <w:rsid w:val="6FBE957B"/>
    <w:rsid w:val="6FE910E3"/>
    <w:rsid w:val="6FEE6A72"/>
    <w:rsid w:val="7013A5FB"/>
    <w:rsid w:val="70173322"/>
    <w:rsid w:val="70491503"/>
    <w:rsid w:val="7056F67C"/>
    <w:rsid w:val="706776EF"/>
    <w:rsid w:val="708F2BB8"/>
    <w:rsid w:val="70CC7764"/>
    <w:rsid w:val="70DEFB43"/>
    <w:rsid w:val="71012A29"/>
    <w:rsid w:val="7116CFD5"/>
    <w:rsid w:val="71196B9F"/>
    <w:rsid w:val="711AB44C"/>
    <w:rsid w:val="713173A7"/>
    <w:rsid w:val="7135C14F"/>
    <w:rsid w:val="714648DF"/>
    <w:rsid w:val="714CCC4E"/>
    <w:rsid w:val="714DDDE0"/>
    <w:rsid w:val="7150B889"/>
    <w:rsid w:val="716A1246"/>
    <w:rsid w:val="716D595A"/>
    <w:rsid w:val="7175E789"/>
    <w:rsid w:val="7176E311"/>
    <w:rsid w:val="7184256A"/>
    <w:rsid w:val="719062EA"/>
    <w:rsid w:val="7190CE68"/>
    <w:rsid w:val="71942418"/>
    <w:rsid w:val="71978D0F"/>
    <w:rsid w:val="7198AF71"/>
    <w:rsid w:val="71B36AC1"/>
    <w:rsid w:val="71D944E8"/>
    <w:rsid w:val="71DA4104"/>
    <w:rsid w:val="71DC92AC"/>
    <w:rsid w:val="71E4F3FC"/>
    <w:rsid w:val="71EDBAC5"/>
    <w:rsid w:val="71F79C46"/>
    <w:rsid w:val="71FF7C97"/>
    <w:rsid w:val="720855AB"/>
    <w:rsid w:val="7209DF3F"/>
    <w:rsid w:val="72357DA9"/>
    <w:rsid w:val="725CC0F0"/>
    <w:rsid w:val="7264CB14"/>
    <w:rsid w:val="72672151"/>
    <w:rsid w:val="726D6F49"/>
    <w:rsid w:val="7279875E"/>
    <w:rsid w:val="727C43BF"/>
    <w:rsid w:val="72832046"/>
    <w:rsid w:val="729D43E0"/>
    <w:rsid w:val="72C4460B"/>
    <w:rsid w:val="72D73EB6"/>
    <w:rsid w:val="72D8C11C"/>
    <w:rsid w:val="72DB9A8A"/>
    <w:rsid w:val="72E34FC2"/>
    <w:rsid w:val="72EEF38B"/>
    <w:rsid w:val="72F3CB2F"/>
    <w:rsid w:val="72FC45B8"/>
    <w:rsid w:val="7301134F"/>
    <w:rsid w:val="730AF319"/>
    <w:rsid w:val="7311B7EA"/>
    <w:rsid w:val="731C593A"/>
    <w:rsid w:val="732FF479"/>
    <w:rsid w:val="7351959B"/>
    <w:rsid w:val="73541F3E"/>
    <w:rsid w:val="7368F57F"/>
    <w:rsid w:val="7382C73A"/>
    <w:rsid w:val="73908169"/>
    <w:rsid w:val="73AA8BCE"/>
    <w:rsid w:val="73B4C2BD"/>
    <w:rsid w:val="73C210E5"/>
    <w:rsid w:val="73E2DCDB"/>
    <w:rsid w:val="740F7B3D"/>
    <w:rsid w:val="741766CF"/>
    <w:rsid w:val="742B5E72"/>
    <w:rsid w:val="742C359E"/>
    <w:rsid w:val="7435499B"/>
    <w:rsid w:val="74363C7E"/>
    <w:rsid w:val="7469AA7A"/>
    <w:rsid w:val="748750E7"/>
    <w:rsid w:val="74A1CBA8"/>
    <w:rsid w:val="74A509D5"/>
    <w:rsid w:val="74A7B2B5"/>
    <w:rsid w:val="74AB20B5"/>
    <w:rsid w:val="74AE5B54"/>
    <w:rsid w:val="74F28D5F"/>
    <w:rsid w:val="74F604F0"/>
    <w:rsid w:val="7513D81E"/>
    <w:rsid w:val="752E13A8"/>
    <w:rsid w:val="75345ED7"/>
    <w:rsid w:val="75453934"/>
    <w:rsid w:val="75476CEC"/>
    <w:rsid w:val="75484045"/>
    <w:rsid w:val="75521AE9"/>
    <w:rsid w:val="75603EEC"/>
    <w:rsid w:val="7580D2C8"/>
    <w:rsid w:val="75825574"/>
    <w:rsid w:val="758C5BB2"/>
    <w:rsid w:val="75AC7A8E"/>
    <w:rsid w:val="75E76192"/>
    <w:rsid w:val="75E80DC3"/>
    <w:rsid w:val="75F591FA"/>
    <w:rsid w:val="75F737DE"/>
    <w:rsid w:val="75F742A0"/>
    <w:rsid w:val="7603F2CF"/>
    <w:rsid w:val="761772AC"/>
    <w:rsid w:val="7636B436"/>
    <w:rsid w:val="763B7DCB"/>
    <w:rsid w:val="7669B2FB"/>
    <w:rsid w:val="768C98F9"/>
    <w:rsid w:val="769FD8DA"/>
    <w:rsid w:val="76ABEACF"/>
    <w:rsid w:val="76B99A63"/>
    <w:rsid w:val="76D1BDDE"/>
    <w:rsid w:val="76DC7D9C"/>
    <w:rsid w:val="76F81668"/>
    <w:rsid w:val="77247654"/>
    <w:rsid w:val="77545896"/>
    <w:rsid w:val="7767DCC9"/>
    <w:rsid w:val="776D5C79"/>
    <w:rsid w:val="776FDEA5"/>
    <w:rsid w:val="778CF1CD"/>
    <w:rsid w:val="77B1F961"/>
    <w:rsid w:val="77C6256B"/>
    <w:rsid w:val="77EFA649"/>
    <w:rsid w:val="7805F4E5"/>
    <w:rsid w:val="7809F42F"/>
    <w:rsid w:val="780D5A58"/>
    <w:rsid w:val="785299A7"/>
    <w:rsid w:val="7855A815"/>
    <w:rsid w:val="7855EA01"/>
    <w:rsid w:val="785C500A"/>
    <w:rsid w:val="7871C238"/>
    <w:rsid w:val="787F4EC9"/>
    <w:rsid w:val="78851539"/>
    <w:rsid w:val="78ABD391"/>
    <w:rsid w:val="78DF898F"/>
    <w:rsid w:val="78FA26B3"/>
    <w:rsid w:val="78FCC969"/>
    <w:rsid w:val="7905F7F3"/>
    <w:rsid w:val="790C2778"/>
    <w:rsid w:val="791EEAF6"/>
    <w:rsid w:val="7928C22E"/>
    <w:rsid w:val="792CD08C"/>
    <w:rsid w:val="79634D3A"/>
    <w:rsid w:val="79893826"/>
    <w:rsid w:val="798C8E60"/>
    <w:rsid w:val="7994DCCB"/>
    <w:rsid w:val="79AF4D4D"/>
    <w:rsid w:val="79B1B418"/>
    <w:rsid w:val="79CB9C83"/>
    <w:rsid w:val="79D70813"/>
    <w:rsid w:val="79EFAE57"/>
    <w:rsid w:val="79FF7734"/>
    <w:rsid w:val="7A045994"/>
    <w:rsid w:val="7A08FE15"/>
    <w:rsid w:val="7A38C43F"/>
    <w:rsid w:val="7A40F700"/>
    <w:rsid w:val="7A5D5C79"/>
    <w:rsid w:val="7A628B34"/>
    <w:rsid w:val="7A6E105C"/>
    <w:rsid w:val="7A7E85BA"/>
    <w:rsid w:val="7A7EF071"/>
    <w:rsid w:val="7A7FBAE2"/>
    <w:rsid w:val="7A8C8100"/>
    <w:rsid w:val="7A97F8F5"/>
    <w:rsid w:val="7AB0E9DF"/>
    <w:rsid w:val="7AB34CF2"/>
    <w:rsid w:val="7AB69D91"/>
    <w:rsid w:val="7AC5CFD6"/>
    <w:rsid w:val="7ACFACA8"/>
    <w:rsid w:val="7ADDAB42"/>
    <w:rsid w:val="7AEC0660"/>
    <w:rsid w:val="7B1B40D0"/>
    <w:rsid w:val="7B2F925E"/>
    <w:rsid w:val="7B35F18D"/>
    <w:rsid w:val="7B437D12"/>
    <w:rsid w:val="7B49162E"/>
    <w:rsid w:val="7B5627B8"/>
    <w:rsid w:val="7B64384D"/>
    <w:rsid w:val="7B6B4BC1"/>
    <w:rsid w:val="7B6FE4CE"/>
    <w:rsid w:val="7B71103C"/>
    <w:rsid w:val="7B929089"/>
    <w:rsid w:val="7B980376"/>
    <w:rsid w:val="7BDF7E6D"/>
    <w:rsid w:val="7BF53873"/>
    <w:rsid w:val="7BFD7329"/>
    <w:rsid w:val="7BFDB31D"/>
    <w:rsid w:val="7C1A0C10"/>
    <w:rsid w:val="7C32FC91"/>
    <w:rsid w:val="7C48E07E"/>
    <w:rsid w:val="7C5D2861"/>
    <w:rsid w:val="7C5FFA13"/>
    <w:rsid w:val="7CA961E4"/>
    <w:rsid w:val="7CB739D3"/>
    <w:rsid w:val="7CD0C4D4"/>
    <w:rsid w:val="7CDFE4EB"/>
    <w:rsid w:val="7D222B85"/>
    <w:rsid w:val="7D3092DE"/>
    <w:rsid w:val="7D3AD68B"/>
    <w:rsid w:val="7D4B1CF7"/>
    <w:rsid w:val="7D4D3179"/>
    <w:rsid w:val="7D5476BE"/>
    <w:rsid w:val="7D5C995A"/>
    <w:rsid w:val="7D65A50E"/>
    <w:rsid w:val="7D6E88EF"/>
    <w:rsid w:val="7D7524A6"/>
    <w:rsid w:val="7D78358A"/>
    <w:rsid w:val="7D7C42CF"/>
    <w:rsid w:val="7D822177"/>
    <w:rsid w:val="7D8F4867"/>
    <w:rsid w:val="7D931CAC"/>
    <w:rsid w:val="7D99837E"/>
    <w:rsid w:val="7DC1BF3F"/>
    <w:rsid w:val="7DCCB925"/>
    <w:rsid w:val="7DD05A7E"/>
    <w:rsid w:val="7DD3C3E5"/>
    <w:rsid w:val="7DF4A661"/>
    <w:rsid w:val="7E0A56D3"/>
    <w:rsid w:val="7E153AD2"/>
    <w:rsid w:val="7E1730B2"/>
    <w:rsid w:val="7E1BE6B6"/>
    <w:rsid w:val="7E4A02AF"/>
    <w:rsid w:val="7E6A1F33"/>
    <w:rsid w:val="7E8A07AD"/>
    <w:rsid w:val="7EA0E1D2"/>
    <w:rsid w:val="7ED0BBDE"/>
    <w:rsid w:val="7ED2979A"/>
    <w:rsid w:val="7ED3FBF6"/>
    <w:rsid w:val="7EE944AA"/>
    <w:rsid w:val="7EEC0066"/>
    <w:rsid w:val="7EF8116A"/>
    <w:rsid w:val="7EFC2C1B"/>
    <w:rsid w:val="7F04BFBC"/>
    <w:rsid w:val="7F251760"/>
    <w:rsid w:val="7F4F6F32"/>
    <w:rsid w:val="7F5F9781"/>
    <w:rsid w:val="7F62673B"/>
    <w:rsid w:val="7F6E4C76"/>
    <w:rsid w:val="7F892A4A"/>
    <w:rsid w:val="7F8BED3E"/>
    <w:rsid w:val="7F910C99"/>
    <w:rsid w:val="7F9AF0E5"/>
    <w:rsid w:val="7FA9B7CE"/>
    <w:rsid w:val="7FBDAC83"/>
    <w:rsid w:val="7FD4EB4D"/>
    <w:rsid w:val="7FDFDDD3"/>
    <w:rsid w:val="7FEB00DE"/>
    <w:rsid w:val="7FFB5F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6B0C8"/>
  <w15:docId w15:val="{DD258954-89AA-4CFC-B861-1C9C107FE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sz w:val="24"/>
        <w:szCs w:val="24"/>
        <w:lang w:val="nb-NO"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Overskrift1">
    <w:name w:val="heading 1"/>
    <w:basedOn w:val="Normal"/>
    <w:next w:val="Normal"/>
    <w:uiPriority w:val="9"/>
    <w:qFormat/>
    <w:pPr>
      <w:keepNext/>
      <w:spacing w:before="240" w:after="60"/>
      <w:outlineLvl w:val="0"/>
    </w:pPr>
    <w:rPr>
      <w:rFonts w:ascii="Arial" w:hAnsi="Arial" w:eastAsia="Arial" w:cs="Arial"/>
      <w:b/>
      <w:sz w:val="32"/>
      <w:szCs w:val="32"/>
    </w:rPr>
  </w:style>
  <w:style w:type="paragraph" w:styleId="Overskrift2">
    <w:name w:val="heading 2"/>
    <w:basedOn w:val="Normal"/>
    <w:next w:val="Normal"/>
    <w:uiPriority w:val="9"/>
    <w:semiHidden/>
    <w:unhideWhenUsed/>
    <w:qFormat/>
    <w:pPr>
      <w:keepNext/>
      <w:spacing w:before="240" w:after="60"/>
      <w:outlineLvl w:val="1"/>
    </w:pPr>
    <w:rPr>
      <w:rFonts w:ascii="Arial" w:hAnsi="Arial" w:eastAsia="Arial" w:cs="Arial"/>
      <w:b/>
      <w:i/>
      <w:sz w:val="28"/>
      <w:szCs w:val="28"/>
    </w:rPr>
  </w:style>
  <w:style w:type="paragraph" w:styleId="Overskrift3">
    <w:name w:val="heading 3"/>
    <w:basedOn w:val="Normal"/>
    <w:next w:val="Normal"/>
    <w:uiPriority w:val="9"/>
    <w:semiHidden/>
    <w:unhideWhenUsed/>
    <w:qFormat/>
    <w:pPr>
      <w:keepNext/>
      <w:spacing w:before="240" w:after="60"/>
      <w:outlineLvl w:val="2"/>
    </w:pPr>
    <w:rPr>
      <w:rFonts w:ascii="Arial" w:hAnsi="Arial" w:eastAsia="Arial" w:cs="Arial"/>
      <w:b/>
      <w:sz w:val="26"/>
      <w:szCs w:val="26"/>
    </w:rPr>
  </w:style>
  <w:style w:type="paragraph" w:styleId="Overskrift4">
    <w:name w:val="heading 4"/>
    <w:basedOn w:val="Normal"/>
    <w:next w:val="Normal"/>
    <w:uiPriority w:val="9"/>
    <w:semiHidden/>
    <w:unhideWhenUsed/>
    <w:qFormat/>
    <w:pPr>
      <w:keepNext/>
      <w:spacing w:before="240" w:after="60"/>
      <w:outlineLvl w:val="3"/>
    </w:pPr>
    <w:rPr>
      <w:b/>
      <w:sz w:val="28"/>
      <w:szCs w:val="28"/>
    </w:rPr>
  </w:style>
  <w:style w:type="paragraph" w:styleId="Overskrift5">
    <w:name w:val="heading 5"/>
    <w:basedOn w:val="Normal"/>
    <w:next w:val="Normal"/>
    <w:uiPriority w:val="9"/>
    <w:semiHidden/>
    <w:unhideWhenUsed/>
    <w:qFormat/>
    <w:pPr>
      <w:spacing w:before="240" w:after="60"/>
      <w:outlineLvl w:val="4"/>
    </w:pPr>
    <w:rPr>
      <w:b/>
      <w:i/>
      <w:sz w:val="26"/>
      <w:szCs w:val="26"/>
    </w:rPr>
  </w:style>
  <w:style w:type="paragraph" w:styleId="Overskrift6">
    <w:name w:val="heading 6"/>
    <w:basedOn w:val="Normal"/>
    <w:next w:val="Normal"/>
    <w:uiPriority w:val="9"/>
    <w:semiHidden/>
    <w:unhideWhenUsed/>
    <w:qFormat/>
    <w:pPr>
      <w:spacing w:before="240" w:after="60"/>
      <w:outlineLvl w:val="5"/>
    </w:pPr>
    <w:rPr>
      <w:b/>
      <w:sz w:val="22"/>
      <w:szCs w:val="22"/>
    </w:rPr>
  </w:style>
  <w:style w:type="character" w:styleId="Standardskriftforavsnitt" w:default="1">
    <w:name w:val="Default Paragraph Font"/>
    <w:uiPriority w:val="1"/>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Tittel">
    <w:name w:val="Title"/>
    <w:basedOn w:val="Normal"/>
    <w:next w:val="Normal"/>
    <w:uiPriority w:val="10"/>
    <w:qFormat/>
    <w:pPr>
      <w:spacing w:before="240" w:after="60"/>
      <w:jc w:val="center"/>
    </w:pPr>
    <w:rPr>
      <w:rFonts w:ascii="Arial" w:hAnsi="Arial" w:eastAsia="Arial" w:cs="Arial"/>
      <w:b/>
      <w:sz w:val="32"/>
      <w:szCs w:val="32"/>
    </w:rPr>
  </w:style>
  <w:style w:type="table" w:styleId="TableNormal3" w:customStyle="1">
    <w:name w:val="Table Normal3"/>
    <w:rsid w:val="009C50AB"/>
    <w:tblPr>
      <w:tblCellMar>
        <w:top w:w="0" w:type="dxa"/>
        <w:left w:w="0" w:type="dxa"/>
        <w:bottom w:w="0" w:type="dxa"/>
        <w:right w:w="0" w:type="dxa"/>
      </w:tblCellMar>
    </w:tblPr>
  </w:style>
  <w:style w:type="paragraph" w:styleId="Undertittel">
    <w:name w:val="Subtitle"/>
    <w:basedOn w:val="Normal"/>
    <w:next w:val="Normal"/>
    <w:uiPriority w:val="11"/>
    <w:qFormat/>
    <w:pPr>
      <w:spacing w:after="60"/>
      <w:jc w:val="center"/>
    </w:pPr>
    <w:rPr>
      <w:rFonts w:ascii="Arial" w:hAnsi="Arial" w:eastAsia="Arial" w:cs="Arial"/>
    </w:rPr>
  </w:style>
  <w:style w:type="table" w:styleId="a" w:customStyle="1">
    <w:basedOn w:val="Vanligtabell"/>
    <w:tblPr>
      <w:tblStyleRowBandSize w:val="1"/>
      <w:tblStyleColBandSize w:val="1"/>
      <w:tblCellMar>
        <w:top w:w="100" w:type="dxa"/>
        <w:left w:w="100" w:type="dxa"/>
        <w:bottom w:w="100" w:type="dxa"/>
        <w:right w:w="100" w:type="dxa"/>
      </w:tblCellMar>
    </w:tblPr>
  </w:style>
  <w:style w:type="character" w:styleId="Hyperkobling">
    <w:name w:val="Hyperlink"/>
    <w:basedOn w:val="Standardskriftforavsnitt"/>
    <w:uiPriority w:val="99"/>
    <w:unhideWhenUsed/>
    <w:rsid w:val="00B718FE"/>
    <w:rPr>
      <w:color w:val="0000FF" w:themeColor="hyperlink"/>
      <w:u w:val="single"/>
    </w:rPr>
  </w:style>
  <w:style w:type="paragraph" w:styleId="Listeavsnitt">
    <w:name w:val="List Paragraph"/>
    <w:basedOn w:val="Normal"/>
    <w:uiPriority w:val="34"/>
    <w:qFormat/>
    <w:rsid w:val="000507D2"/>
    <w:pPr>
      <w:ind w:left="720"/>
    </w:pPr>
  </w:style>
  <w:style w:type="paragraph" w:styleId="Topptekst">
    <w:name w:val="header"/>
    <w:basedOn w:val="Normal"/>
    <w:link w:val="TopptekstTegn"/>
    <w:uiPriority w:val="99"/>
    <w:unhideWhenUsed/>
    <w:rsid w:val="00D60205"/>
    <w:pPr>
      <w:tabs>
        <w:tab w:val="center" w:pos="4536"/>
        <w:tab w:val="right" w:pos="9072"/>
      </w:tabs>
    </w:pPr>
  </w:style>
  <w:style w:type="character" w:styleId="TopptekstTegn" w:customStyle="1">
    <w:name w:val="Topptekst Tegn"/>
    <w:basedOn w:val="Standardskriftforavsnitt"/>
    <w:link w:val="Topptekst"/>
    <w:uiPriority w:val="99"/>
    <w:rsid w:val="00D60205"/>
  </w:style>
  <w:style w:type="paragraph" w:styleId="Bunntekst">
    <w:name w:val="footer"/>
    <w:basedOn w:val="Normal"/>
    <w:link w:val="BunntekstTegn"/>
    <w:uiPriority w:val="99"/>
    <w:unhideWhenUsed/>
    <w:rsid w:val="00D60205"/>
    <w:pPr>
      <w:tabs>
        <w:tab w:val="center" w:pos="4536"/>
        <w:tab w:val="right" w:pos="9072"/>
      </w:tabs>
    </w:pPr>
  </w:style>
  <w:style w:type="character" w:styleId="BunntekstTegn" w:customStyle="1">
    <w:name w:val="Bunntekst Tegn"/>
    <w:basedOn w:val="Standardskriftforavsnitt"/>
    <w:link w:val="Bunntekst"/>
    <w:uiPriority w:val="99"/>
    <w:rsid w:val="00D60205"/>
  </w:style>
  <w:style w:type="table" w:styleId="Tabellrutenett">
    <w:name w:val="Table Grid"/>
    <w:basedOn w:val="Vanligtabell"/>
    <w:uiPriority w:val="59"/>
    <w:rsid w:val="00D6020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iddelsskyggelegging2uthevingsfarge5">
    <w:name w:val="Medium Shading 2 Accent 5"/>
    <w:basedOn w:val="Vanligtabell"/>
    <w:uiPriority w:val="64"/>
    <w:rsid w:val="00FD231D"/>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iddelsrutenett3uthevingsfarge1">
    <w:name w:val="Medium Grid 3 Accent 1"/>
    <w:basedOn w:val="Vanligtabell"/>
    <w:uiPriority w:val="69"/>
    <w:rsid w:val="00FD231D"/>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iddelsrutenett3uthevingsfarge3">
    <w:name w:val="Medium Grid 3 Accent 3"/>
    <w:basedOn w:val="Vanligtabell"/>
    <w:uiPriority w:val="69"/>
    <w:rsid w:val="00FD231D"/>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paragraph" w:styleId="Bobletekst">
    <w:name w:val="Balloon Text"/>
    <w:basedOn w:val="Normal"/>
    <w:link w:val="BobletekstTegn"/>
    <w:uiPriority w:val="99"/>
    <w:semiHidden/>
    <w:unhideWhenUsed/>
    <w:rsid w:val="0084191F"/>
    <w:rPr>
      <w:rFonts w:ascii="Tahoma" w:hAnsi="Tahoma" w:cs="Tahoma"/>
      <w:sz w:val="16"/>
      <w:szCs w:val="16"/>
    </w:rPr>
  </w:style>
  <w:style w:type="character" w:styleId="BobletekstTegn" w:customStyle="1">
    <w:name w:val="Bobletekst Tegn"/>
    <w:basedOn w:val="Standardskriftforavsnitt"/>
    <w:link w:val="Bobletekst"/>
    <w:uiPriority w:val="99"/>
    <w:semiHidden/>
    <w:rsid w:val="0084191F"/>
    <w:rPr>
      <w:rFonts w:ascii="Tahoma" w:hAnsi="Tahoma" w:cs="Tahoma"/>
      <w:sz w:val="16"/>
      <w:szCs w:val="16"/>
    </w:rPr>
  </w:style>
  <w:style w:type="paragraph" w:styleId="Ingenmellomrom">
    <w:name w:val="No Spacing"/>
    <w:uiPriority w:val="1"/>
    <w:qFormat/>
    <w:rsid w:val="00374128"/>
  </w:style>
  <w:style w:type="paragraph" w:styleId="Default" w:customStyle="1">
    <w:name w:val="Default"/>
    <w:rsid w:val="00E06ADA"/>
    <w:pPr>
      <w:autoSpaceDE w:val="0"/>
      <w:autoSpaceDN w:val="0"/>
      <w:adjustRightInd w:val="0"/>
    </w:pPr>
    <w:rPr>
      <w:rFonts w:ascii="Arial" w:hAnsi="Arial" w:cs="Arial"/>
    </w:rPr>
  </w:style>
  <w:style w:type="character" w:styleId="Plassholdertekst">
    <w:name w:val="Placeholder Text"/>
    <w:basedOn w:val="Standardskriftforavsnitt"/>
    <w:uiPriority w:val="99"/>
    <w:semiHidden/>
    <w:rsid w:val="00AE43A1"/>
    <w:rPr>
      <w:color w:val="808080"/>
    </w:rPr>
  </w:style>
  <w:style w:type="character" w:styleId="Ulstomtale">
    <w:name w:val="Unresolved Mention"/>
    <w:basedOn w:val="Standardskriftforavsnitt"/>
    <w:uiPriority w:val="99"/>
    <w:semiHidden/>
    <w:unhideWhenUsed/>
    <w:rsid w:val="001C43CD"/>
    <w:rPr>
      <w:color w:val="605E5C"/>
      <w:shd w:val="clear" w:color="auto" w:fill="E1DFDD"/>
    </w:rPr>
  </w:style>
  <w:style w:type="table" w:styleId="a0" w:customStyle="1">
    <w:basedOn w:val="Vanligtabell"/>
    <w:tblPr>
      <w:tblStyleRowBandSize w:val="1"/>
      <w:tblStyleColBandSize w:val="1"/>
      <w:tblCellMar>
        <w:left w:w="115" w:type="dxa"/>
        <w:right w:w="115" w:type="dxa"/>
      </w:tblCellMar>
    </w:tblPr>
    <w:tcPr>
      <w:shd w:val="clear" w:color="auto" w:fill="E6EED5"/>
    </w:tcPr>
  </w:style>
  <w:style w:type="table" w:styleId="a1" w:customStyle="1">
    <w:basedOn w:val="Vanligtabell"/>
    <w:tblPr>
      <w:tblStyleRowBandSize w:val="1"/>
      <w:tblStyleColBandSize w:val="1"/>
      <w:tblCellMar>
        <w:left w:w="115" w:type="dxa"/>
        <w:right w:w="115" w:type="dxa"/>
      </w:tblCellMar>
    </w:tblPr>
    <w:tcPr>
      <w:shd w:val="clear" w:color="auto" w:fill="E6EED5"/>
    </w:tcPr>
  </w:style>
  <w:style w:type="table" w:styleId="a2" w:customStyle="1">
    <w:basedOn w:val="Vanligtabell"/>
    <w:tblPr>
      <w:tblStyleRowBandSize w:val="1"/>
      <w:tblStyleColBandSize w:val="1"/>
      <w:tblCellMar>
        <w:top w:w="100" w:type="dxa"/>
        <w:left w:w="100" w:type="dxa"/>
        <w:bottom w:w="100" w:type="dxa"/>
        <w:right w:w="100" w:type="dxa"/>
      </w:tblCellMar>
    </w:tblPr>
  </w:style>
  <w:style w:type="character" w:styleId="normaltextrun" w:customStyle="1">
    <w:name w:val="normaltextrun"/>
    <w:basedOn w:val="Standardskriftforavsnitt"/>
    <w:rsid w:val="00A80658"/>
  </w:style>
  <w:style w:type="character" w:styleId="spellingerror" w:customStyle="1">
    <w:name w:val="spellingerror"/>
    <w:basedOn w:val="Standardskriftforavsnitt"/>
    <w:rsid w:val="00460DAE"/>
  </w:style>
  <w:style w:type="table" w:styleId="TableNormal1" w:customStyle="1">
    <w:name w:val="Table Normal1"/>
    <w:rsid w:val="00697B49"/>
    <w:tblPr>
      <w:tblCellMar>
        <w:top w:w="0" w:type="dxa"/>
        <w:left w:w="0" w:type="dxa"/>
        <w:bottom w:w="0" w:type="dxa"/>
        <w:right w:w="0" w:type="dxa"/>
      </w:tblCellMar>
    </w:tblPr>
  </w:style>
  <w:style w:type="table" w:styleId="TableNormal2" w:customStyle="1">
    <w:name w:val="Table Normal2"/>
    <w:rsid w:val="00697B49"/>
    <w:tblPr>
      <w:tblCellMar>
        <w:top w:w="0" w:type="dxa"/>
        <w:left w:w="0" w:type="dxa"/>
        <w:bottom w:w="0" w:type="dxa"/>
        <w:right w:w="0" w:type="dxa"/>
      </w:tblCellMar>
    </w:tblPr>
  </w:style>
  <w:style w:type="paragraph" w:styleId="paragraph" w:customStyle="1">
    <w:name w:val="paragraph"/>
    <w:basedOn w:val="Normal"/>
    <w:rsid w:val="005930CC"/>
    <w:pPr>
      <w:spacing w:before="100" w:beforeAutospacing="1" w:after="100" w:afterAutospacing="1"/>
    </w:pPr>
    <w:rPr>
      <w:lang w:val="en-US" w:eastAsia="en-US"/>
    </w:rPr>
  </w:style>
  <w:style w:type="character" w:styleId="eop" w:customStyle="1">
    <w:name w:val="eop"/>
    <w:basedOn w:val="Standardskriftforavsnitt"/>
    <w:rsid w:val="005930CC"/>
  </w:style>
  <w:style w:type="character" w:styleId="Fulgthyperkobling">
    <w:name w:val="FollowedHyperlink"/>
    <w:basedOn w:val="Standardskriftforavsnitt"/>
    <w:uiPriority w:val="99"/>
    <w:semiHidden/>
    <w:unhideWhenUsed/>
    <w:rsid w:val="007348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86454">
      <w:bodyDiv w:val="1"/>
      <w:marLeft w:val="0"/>
      <w:marRight w:val="0"/>
      <w:marTop w:val="0"/>
      <w:marBottom w:val="0"/>
      <w:divBdr>
        <w:top w:val="none" w:sz="0" w:space="0" w:color="auto"/>
        <w:left w:val="none" w:sz="0" w:space="0" w:color="auto"/>
        <w:bottom w:val="none" w:sz="0" w:space="0" w:color="auto"/>
        <w:right w:val="none" w:sz="0" w:space="0" w:color="auto"/>
      </w:divBdr>
      <w:divsChild>
        <w:div w:id="306519131">
          <w:marLeft w:val="0"/>
          <w:marRight w:val="0"/>
          <w:marTop w:val="0"/>
          <w:marBottom w:val="0"/>
          <w:divBdr>
            <w:top w:val="none" w:sz="0" w:space="0" w:color="auto"/>
            <w:left w:val="none" w:sz="0" w:space="0" w:color="auto"/>
            <w:bottom w:val="none" w:sz="0" w:space="0" w:color="auto"/>
            <w:right w:val="none" w:sz="0" w:space="0" w:color="auto"/>
          </w:divBdr>
        </w:div>
        <w:div w:id="1670519329">
          <w:marLeft w:val="0"/>
          <w:marRight w:val="0"/>
          <w:marTop w:val="0"/>
          <w:marBottom w:val="0"/>
          <w:divBdr>
            <w:top w:val="none" w:sz="0" w:space="0" w:color="auto"/>
            <w:left w:val="none" w:sz="0" w:space="0" w:color="auto"/>
            <w:bottom w:val="none" w:sz="0" w:space="0" w:color="auto"/>
            <w:right w:val="none" w:sz="0" w:space="0" w:color="auto"/>
          </w:divBdr>
        </w:div>
        <w:div w:id="1748309708">
          <w:marLeft w:val="0"/>
          <w:marRight w:val="0"/>
          <w:marTop w:val="0"/>
          <w:marBottom w:val="0"/>
          <w:divBdr>
            <w:top w:val="none" w:sz="0" w:space="0" w:color="auto"/>
            <w:left w:val="none" w:sz="0" w:space="0" w:color="auto"/>
            <w:bottom w:val="none" w:sz="0" w:space="0" w:color="auto"/>
            <w:right w:val="none" w:sz="0" w:space="0" w:color="auto"/>
          </w:divBdr>
        </w:div>
        <w:div w:id="1840193371">
          <w:marLeft w:val="0"/>
          <w:marRight w:val="0"/>
          <w:marTop w:val="0"/>
          <w:marBottom w:val="0"/>
          <w:divBdr>
            <w:top w:val="none" w:sz="0" w:space="0" w:color="auto"/>
            <w:left w:val="none" w:sz="0" w:space="0" w:color="auto"/>
            <w:bottom w:val="none" w:sz="0" w:space="0" w:color="auto"/>
            <w:right w:val="none" w:sz="0" w:space="0" w:color="auto"/>
          </w:divBdr>
        </w:div>
      </w:divsChild>
    </w:div>
    <w:div w:id="214050855">
      <w:bodyDiv w:val="1"/>
      <w:marLeft w:val="0"/>
      <w:marRight w:val="0"/>
      <w:marTop w:val="0"/>
      <w:marBottom w:val="0"/>
      <w:divBdr>
        <w:top w:val="none" w:sz="0" w:space="0" w:color="auto"/>
        <w:left w:val="none" w:sz="0" w:space="0" w:color="auto"/>
        <w:bottom w:val="none" w:sz="0" w:space="0" w:color="auto"/>
        <w:right w:val="none" w:sz="0" w:space="0" w:color="auto"/>
      </w:divBdr>
      <w:divsChild>
        <w:div w:id="908420153">
          <w:marLeft w:val="0"/>
          <w:marRight w:val="0"/>
          <w:marTop w:val="0"/>
          <w:marBottom w:val="0"/>
          <w:divBdr>
            <w:top w:val="none" w:sz="0" w:space="0" w:color="auto"/>
            <w:left w:val="none" w:sz="0" w:space="0" w:color="auto"/>
            <w:bottom w:val="none" w:sz="0" w:space="0" w:color="auto"/>
            <w:right w:val="none" w:sz="0" w:space="0" w:color="auto"/>
          </w:divBdr>
        </w:div>
        <w:div w:id="2140293364">
          <w:marLeft w:val="0"/>
          <w:marRight w:val="0"/>
          <w:marTop w:val="0"/>
          <w:marBottom w:val="0"/>
          <w:divBdr>
            <w:top w:val="none" w:sz="0" w:space="0" w:color="auto"/>
            <w:left w:val="none" w:sz="0" w:space="0" w:color="auto"/>
            <w:bottom w:val="none" w:sz="0" w:space="0" w:color="auto"/>
            <w:right w:val="none" w:sz="0" w:space="0" w:color="auto"/>
          </w:divBdr>
        </w:div>
        <w:div w:id="1451313788">
          <w:marLeft w:val="0"/>
          <w:marRight w:val="0"/>
          <w:marTop w:val="0"/>
          <w:marBottom w:val="0"/>
          <w:divBdr>
            <w:top w:val="none" w:sz="0" w:space="0" w:color="auto"/>
            <w:left w:val="none" w:sz="0" w:space="0" w:color="auto"/>
            <w:bottom w:val="none" w:sz="0" w:space="0" w:color="auto"/>
            <w:right w:val="none" w:sz="0" w:space="0" w:color="auto"/>
          </w:divBdr>
        </w:div>
      </w:divsChild>
    </w:div>
    <w:div w:id="300040753">
      <w:bodyDiv w:val="1"/>
      <w:marLeft w:val="0"/>
      <w:marRight w:val="0"/>
      <w:marTop w:val="0"/>
      <w:marBottom w:val="0"/>
      <w:divBdr>
        <w:top w:val="none" w:sz="0" w:space="0" w:color="auto"/>
        <w:left w:val="none" w:sz="0" w:space="0" w:color="auto"/>
        <w:bottom w:val="none" w:sz="0" w:space="0" w:color="auto"/>
        <w:right w:val="none" w:sz="0" w:space="0" w:color="auto"/>
      </w:divBdr>
      <w:divsChild>
        <w:div w:id="1165902909">
          <w:marLeft w:val="0"/>
          <w:marRight w:val="0"/>
          <w:marTop w:val="0"/>
          <w:marBottom w:val="0"/>
          <w:divBdr>
            <w:top w:val="none" w:sz="0" w:space="0" w:color="auto"/>
            <w:left w:val="none" w:sz="0" w:space="0" w:color="auto"/>
            <w:bottom w:val="none" w:sz="0" w:space="0" w:color="auto"/>
            <w:right w:val="none" w:sz="0" w:space="0" w:color="auto"/>
          </w:divBdr>
        </w:div>
        <w:div w:id="1939630162">
          <w:marLeft w:val="0"/>
          <w:marRight w:val="0"/>
          <w:marTop w:val="0"/>
          <w:marBottom w:val="0"/>
          <w:divBdr>
            <w:top w:val="none" w:sz="0" w:space="0" w:color="auto"/>
            <w:left w:val="none" w:sz="0" w:space="0" w:color="auto"/>
            <w:bottom w:val="none" w:sz="0" w:space="0" w:color="auto"/>
            <w:right w:val="none" w:sz="0" w:space="0" w:color="auto"/>
          </w:divBdr>
        </w:div>
        <w:div w:id="748892427">
          <w:marLeft w:val="0"/>
          <w:marRight w:val="0"/>
          <w:marTop w:val="0"/>
          <w:marBottom w:val="0"/>
          <w:divBdr>
            <w:top w:val="none" w:sz="0" w:space="0" w:color="auto"/>
            <w:left w:val="none" w:sz="0" w:space="0" w:color="auto"/>
            <w:bottom w:val="none" w:sz="0" w:space="0" w:color="auto"/>
            <w:right w:val="none" w:sz="0" w:space="0" w:color="auto"/>
          </w:divBdr>
        </w:div>
      </w:divsChild>
    </w:div>
    <w:div w:id="352345613">
      <w:bodyDiv w:val="1"/>
      <w:marLeft w:val="0"/>
      <w:marRight w:val="0"/>
      <w:marTop w:val="0"/>
      <w:marBottom w:val="0"/>
      <w:divBdr>
        <w:top w:val="none" w:sz="0" w:space="0" w:color="auto"/>
        <w:left w:val="none" w:sz="0" w:space="0" w:color="auto"/>
        <w:bottom w:val="none" w:sz="0" w:space="0" w:color="auto"/>
        <w:right w:val="none" w:sz="0" w:space="0" w:color="auto"/>
      </w:divBdr>
      <w:divsChild>
        <w:div w:id="795829097">
          <w:marLeft w:val="0"/>
          <w:marRight w:val="0"/>
          <w:marTop w:val="0"/>
          <w:marBottom w:val="0"/>
          <w:divBdr>
            <w:top w:val="none" w:sz="0" w:space="0" w:color="auto"/>
            <w:left w:val="none" w:sz="0" w:space="0" w:color="auto"/>
            <w:bottom w:val="none" w:sz="0" w:space="0" w:color="auto"/>
            <w:right w:val="none" w:sz="0" w:space="0" w:color="auto"/>
          </w:divBdr>
        </w:div>
        <w:div w:id="1239169739">
          <w:marLeft w:val="0"/>
          <w:marRight w:val="0"/>
          <w:marTop w:val="0"/>
          <w:marBottom w:val="0"/>
          <w:divBdr>
            <w:top w:val="none" w:sz="0" w:space="0" w:color="auto"/>
            <w:left w:val="none" w:sz="0" w:space="0" w:color="auto"/>
            <w:bottom w:val="none" w:sz="0" w:space="0" w:color="auto"/>
            <w:right w:val="none" w:sz="0" w:space="0" w:color="auto"/>
          </w:divBdr>
        </w:div>
      </w:divsChild>
    </w:div>
    <w:div w:id="605311781">
      <w:bodyDiv w:val="1"/>
      <w:marLeft w:val="0"/>
      <w:marRight w:val="0"/>
      <w:marTop w:val="0"/>
      <w:marBottom w:val="0"/>
      <w:divBdr>
        <w:top w:val="none" w:sz="0" w:space="0" w:color="auto"/>
        <w:left w:val="none" w:sz="0" w:space="0" w:color="auto"/>
        <w:bottom w:val="none" w:sz="0" w:space="0" w:color="auto"/>
        <w:right w:val="none" w:sz="0" w:space="0" w:color="auto"/>
      </w:divBdr>
      <w:divsChild>
        <w:div w:id="14156586">
          <w:marLeft w:val="0"/>
          <w:marRight w:val="0"/>
          <w:marTop w:val="0"/>
          <w:marBottom w:val="0"/>
          <w:divBdr>
            <w:top w:val="none" w:sz="0" w:space="0" w:color="auto"/>
            <w:left w:val="none" w:sz="0" w:space="0" w:color="auto"/>
            <w:bottom w:val="none" w:sz="0" w:space="0" w:color="auto"/>
            <w:right w:val="none" w:sz="0" w:space="0" w:color="auto"/>
          </w:divBdr>
        </w:div>
        <w:div w:id="1142622722">
          <w:marLeft w:val="0"/>
          <w:marRight w:val="0"/>
          <w:marTop w:val="0"/>
          <w:marBottom w:val="0"/>
          <w:divBdr>
            <w:top w:val="none" w:sz="0" w:space="0" w:color="auto"/>
            <w:left w:val="none" w:sz="0" w:space="0" w:color="auto"/>
            <w:bottom w:val="none" w:sz="0" w:space="0" w:color="auto"/>
            <w:right w:val="none" w:sz="0" w:space="0" w:color="auto"/>
          </w:divBdr>
        </w:div>
        <w:div w:id="1503933861">
          <w:marLeft w:val="0"/>
          <w:marRight w:val="0"/>
          <w:marTop w:val="0"/>
          <w:marBottom w:val="0"/>
          <w:divBdr>
            <w:top w:val="none" w:sz="0" w:space="0" w:color="auto"/>
            <w:left w:val="none" w:sz="0" w:space="0" w:color="auto"/>
            <w:bottom w:val="none" w:sz="0" w:space="0" w:color="auto"/>
            <w:right w:val="none" w:sz="0" w:space="0" w:color="auto"/>
          </w:divBdr>
        </w:div>
        <w:div w:id="1558665294">
          <w:marLeft w:val="0"/>
          <w:marRight w:val="0"/>
          <w:marTop w:val="0"/>
          <w:marBottom w:val="0"/>
          <w:divBdr>
            <w:top w:val="none" w:sz="0" w:space="0" w:color="auto"/>
            <w:left w:val="none" w:sz="0" w:space="0" w:color="auto"/>
            <w:bottom w:val="none" w:sz="0" w:space="0" w:color="auto"/>
            <w:right w:val="none" w:sz="0" w:space="0" w:color="auto"/>
          </w:divBdr>
        </w:div>
      </w:divsChild>
    </w:div>
    <w:div w:id="1181968811">
      <w:bodyDiv w:val="1"/>
      <w:marLeft w:val="0"/>
      <w:marRight w:val="0"/>
      <w:marTop w:val="0"/>
      <w:marBottom w:val="0"/>
      <w:divBdr>
        <w:top w:val="none" w:sz="0" w:space="0" w:color="auto"/>
        <w:left w:val="none" w:sz="0" w:space="0" w:color="auto"/>
        <w:bottom w:val="none" w:sz="0" w:space="0" w:color="auto"/>
        <w:right w:val="none" w:sz="0" w:space="0" w:color="auto"/>
      </w:divBdr>
      <w:divsChild>
        <w:div w:id="989791534">
          <w:marLeft w:val="0"/>
          <w:marRight w:val="0"/>
          <w:marTop w:val="0"/>
          <w:marBottom w:val="0"/>
          <w:divBdr>
            <w:top w:val="none" w:sz="0" w:space="0" w:color="auto"/>
            <w:left w:val="none" w:sz="0" w:space="0" w:color="auto"/>
            <w:bottom w:val="none" w:sz="0" w:space="0" w:color="auto"/>
            <w:right w:val="none" w:sz="0" w:space="0" w:color="auto"/>
          </w:divBdr>
        </w:div>
        <w:div w:id="1243639340">
          <w:marLeft w:val="0"/>
          <w:marRight w:val="0"/>
          <w:marTop w:val="0"/>
          <w:marBottom w:val="0"/>
          <w:divBdr>
            <w:top w:val="none" w:sz="0" w:space="0" w:color="auto"/>
            <w:left w:val="none" w:sz="0" w:space="0" w:color="auto"/>
            <w:bottom w:val="none" w:sz="0" w:space="0" w:color="auto"/>
            <w:right w:val="none" w:sz="0" w:space="0" w:color="auto"/>
          </w:divBdr>
        </w:div>
      </w:divsChild>
    </w:div>
    <w:div w:id="1227759249">
      <w:bodyDiv w:val="1"/>
      <w:marLeft w:val="0"/>
      <w:marRight w:val="0"/>
      <w:marTop w:val="0"/>
      <w:marBottom w:val="0"/>
      <w:divBdr>
        <w:top w:val="none" w:sz="0" w:space="0" w:color="auto"/>
        <w:left w:val="none" w:sz="0" w:space="0" w:color="auto"/>
        <w:bottom w:val="none" w:sz="0" w:space="0" w:color="auto"/>
        <w:right w:val="none" w:sz="0" w:space="0" w:color="auto"/>
      </w:divBdr>
      <w:divsChild>
        <w:div w:id="90661464">
          <w:marLeft w:val="0"/>
          <w:marRight w:val="0"/>
          <w:marTop w:val="0"/>
          <w:marBottom w:val="0"/>
          <w:divBdr>
            <w:top w:val="none" w:sz="0" w:space="0" w:color="auto"/>
            <w:left w:val="none" w:sz="0" w:space="0" w:color="auto"/>
            <w:bottom w:val="none" w:sz="0" w:space="0" w:color="auto"/>
            <w:right w:val="none" w:sz="0" w:space="0" w:color="auto"/>
          </w:divBdr>
        </w:div>
        <w:div w:id="237256503">
          <w:marLeft w:val="0"/>
          <w:marRight w:val="0"/>
          <w:marTop w:val="0"/>
          <w:marBottom w:val="0"/>
          <w:divBdr>
            <w:top w:val="none" w:sz="0" w:space="0" w:color="auto"/>
            <w:left w:val="none" w:sz="0" w:space="0" w:color="auto"/>
            <w:bottom w:val="none" w:sz="0" w:space="0" w:color="auto"/>
            <w:right w:val="none" w:sz="0" w:space="0" w:color="auto"/>
          </w:divBdr>
        </w:div>
        <w:div w:id="361245732">
          <w:marLeft w:val="0"/>
          <w:marRight w:val="0"/>
          <w:marTop w:val="0"/>
          <w:marBottom w:val="0"/>
          <w:divBdr>
            <w:top w:val="none" w:sz="0" w:space="0" w:color="auto"/>
            <w:left w:val="none" w:sz="0" w:space="0" w:color="auto"/>
            <w:bottom w:val="none" w:sz="0" w:space="0" w:color="auto"/>
            <w:right w:val="none" w:sz="0" w:space="0" w:color="auto"/>
          </w:divBdr>
        </w:div>
        <w:div w:id="369190579">
          <w:marLeft w:val="0"/>
          <w:marRight w:val="0"/>
          <w:marTop w:val="0"/>
          <w:marBottom w:val="0"/>
          <w:divBdr>
            <w:top w:val="none" w:sz="0" w:space="0" w:color="auto"/>
            <w:left w:val="none" w:sz="0" w:space="0" w:color="auto"/>
            <w:bottom w:val="none" w:sz="0" w:space="0" w:color="auto"/>
            <w:right w:val="none" w:sz="0" w:space="0" w:color="auto"/>
          </w:divBdr>
        </w:div>
        <w:div w:id="795490926">
          <w:marLeft w:val="0"/>
          <w:marRight w:val="0"/>
          <w:marTop w:val="0"/>
          <w:marBottom w:val="0"/>
          <w:divBdr>
            <w:top w:val="none" w:sz="0" w:space="0" w:color="auto"/>
            <w:left w:val="none" w:sz="0" w:space="0" w:color="auto"/>
            <w:bottom w:val="none" w:sz="0" w:space="0" w:color="auto"/>
            <w:right w:val="none" w:sz="0" w:space="0" w:color="auto"/>
          </w:divBdr>
        </w:div>
        <w:div w:id="867332570">
          <w:marLeft w:val="0"/>
          <w:marRight w:val="0"/>
          <w:marTop w:val="0"/>
          <w:marBottom w:val="0"/>
          <w:divBdr>
            <w:top w:val="none" w:sz="0" w:space="0" w:color="auto"/>
            <w:left w:val="none" w:sz="0" w:space="0" w:color="auto"/>
            <w:bottom w:val="none" w:sz="0" w:space="0" w:color="auto"/>
            <w:right w:val="none" w:sz="0" w:space="0" w:color="auto"/>
          </w:divBdr>
        </w:div>
        <w:div w:id="936519578">
          <w:marLeft w:val="0"/>
          <w:marRight w:val="0"/>
          <w:marTop w:val="0"/>
          <w:marBottom w:val="0"/>
          <w:divBdr>
            <w:top w:val="none" w:sz="0" w:space="0" w:color="auto"/>
            <w:left w:val="none" w:sz="0" w:space="0" w:color="auto"/>
            <w:bottom w:val="none" w:sz="0" w:space="0" w:color="auto"/>
            <w:right w:val="none" w:sz="0" w:space="0" w:color="auto"/>
          </w:divBdr>
        </w:div>
        <w:div w:id="1201864823">
          <w:marLeft w:val="0"/>
          <w:marRight w:val="0"/>
          <w:marTop w:val="0"/>
          <w:marBottom w:val="0"/>
          <w:divBdr>
            <w:top w:val="none" w:sz="0" w:space="0" w:color="auto"/>
            <w:left w:val="none" w:sz="0" w:space="0" w:color="auto"/>
            <w:bottom w:val="none" w:sz="0" w:space="0" w:color="auto"/>
            <w:right w:val="none" w:sz="0" w:space="0" w:color="auto"/>
          </w:divBdr>
        </w:div>
        <w:div w:id="1356420373">
          <w:marLeft w:val="0"/>
          <w:marRight w:val="0"/>
          <w:marTop w:val="0"/>
          <w:marBottom w:val="0"/>
          <w:divBdr>
            <w:top w:val="none" w:sz="0" w:space="0" w:color="auto"/>
            <w:left w:val="none" w:sz="0" w:space="0" w:color="auto"/>
            <w:bottom w:val="none" w:sz="0" w:space="0" w:color="auto"/>
            <w:right w:val="none" w:sz="0" w:space="0" w:color="auto"/>
          </w:divBdr>
        </w:div>
        <w:div w:id="1389381661">
          <w:marLeft w:val="0"/>
          <w:marRight w:val="0"/>
          <w:marTop w:val="0"/>
          <w:marBottom w:val="0"/>
          <w:divBdr>
            <w:top w:val="none" w:sz="0" w:space="0" w:color="auto"/>
            <w:left w:val="none" w:sz="0" w:space="0" w:color="auto"/>
            <w:bottom w:val="none" w:sz="0" w:space="0" w:color="auto"/>
            <w:right w:val="none" w:sz="0" w:space="0" w:color="auto"/>
          </w:divBdr>
        </w:div>
        <w:div w:id="1573733629">
          <w:marLeft w:val="0"/>
          <w:marRight w:val="0"/>
          <w:marTop w:val="0"/>
          <w:marBottom w:val="0"/>
          <w:divBdr>
            <w:top w:val="none" w:sz="0" w:space="0" w:color="auto"/>
            <w:left w:val="none" w:sz="0" w:space="0" w:color="auto"/>
            <w:bottom w:val="none" w:sz="0" w:space="0" w:color="auto"/>
            <w:right w:val="none" w:sz="0" w:space="0" w:color="auto"/>
          </w:divBdr>
        </w:div>
        <w:div w:id="1700544378">
          <w:marLeft w:val="0"/>
          <w:marRight w:val="0"/>
          <w:marTop w:val="0"/>
          <w:marBottom w:val="0"/>
          <w:divBdr>
            <w:top w:val="none" w:sz="0" w:space="0" w:color="auto"/>
            <w:left w:val="none" w:sz="0" w:space="0" w:color="auto"/>
            <w:bottom w:val="none" w:sz="0" w:space="0" w:color="auto"/>
            <w:right w:val="none" w:sz="0" w:space="0" w:color="auto"/>
          </w:divBdr>
        </w:div>
        <w:div w:id="196222942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B497B3D40D7EE468FC2DB02F40B4C1B" ma:contentTypeVersion="15" ma:contentTypeDescription="Opprett et nytt dokument." ma:contentTypeScope="" ma:versionID="1721fce0b09b31489bbbd78af608a8b4">
  <xsd:schema xmlns:xsd="http://www.w3.org/2001/XMLSchema" xmlns:xs="http://www.w3.org/2001/XMLSchema" xmlns:p="http://schemas.microsoft.com/office/2006/metadata/properties" xmlns:ns2="fbe0bca2-f17c-49d4-b376-d5d93c6f21d9" xmlns:ns3="d2efefe9-8406-4fab-9135-96fa4f3fee32" targetNamespace="http://schemas.microsoft.com/office/2006/metadata/properties" ma:root="true" ma:fieldsID="050c3fd15b81667482f0a546ab17f5ac" ns2:_="" ns3:_="">
    <xsd:import namespace="fbe0bca2-f17c-49d4-b376-d5d93c6f21d9"/>
    <xsd:import namespace="d2efefe9-8406-4fab-9135-96fa4f3fee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e0bca2-f17c-49d4-b376-d5d93c6f21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eeaa9471-3809-4903-bebf-111d1dca56f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efefe9-8406-4fab-9135-96fa4f3fee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9981192-2134-4bdf-b03c-ae413cdc178f}" ma:internalName="TaxCatchAll" ma:showField="CatchAllData" ma:web="d2efefe9-8406-4fab-9135-96fa4f3fee3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2efefe9-8406-4fab-9135-96fa4f3fee32" xsi:nil="true"/>
    <lcf76f155ced4ddcb4097134ff3c332f xmlns="fbe0bca2-f17c-49d4-b376-d5d93c6f21d9">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gBQ6mbi8slNQdynf0DhZMW5rOuTQ==">AMUW2mXWHSi2jmVPc6o8tfsuf5EI2k0UBO4LRT8w/s6IDgxBq0mv/OpA1E0UJIuPYXEIKMobeXMr3eNgDR54IWLpZnkni2lc40uYW8xw327Ej8UA3HRwNjE=</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7AA5A5-B473-42E7-B640-82C24F3B2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e0bca2-f17c-49d4-b376-d5d93c6f21d9"/>
    <ds:schemaRef ds:uri="d2efefe9-8406-4fab-9135-96fa4f3fe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6BF547-9472-4369-AB3B-E1A589AA9509}">
  <ds:schemaRefs>
    <ds:schemaRef ds:uri="http://schemas.microsoft.com/office/2006/metadata/properties"/>
    <ds:schemaRef ds:uri="http://schemas.microsoft.com/office/infopath/2007/PartnerControls"/>
    <ds:schemaRef ds:uri="d2efefe9-8406-4fab-9135-96fa4f3fee32"/>
    <ds:schemaRef ds:uri="fbe0bca2-f17c-49d4-b376-d5d93c6f21d9"/>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C44B2F7-E576-4DAD-A763-B9CFCA86AE47}">
  <ds:schemaRefs>
    <ds:schemaRef ds:uri="http://schemas.openxmlformats.org/officeDocument/2006/bibliography"/>
  </ds:schemaRefs>
</ds:datastoreItem>
</file>

<file path=customXml/itemProps5.xml><?xml version="1.0" encoding="utf-8"?>
<ds:datastoreItem xmlns:ds="http://schemas.openxmlformats.org/officeDocument/2006/customXml" ds:itemID="{E2C4DDB8-F9F4-4EB7-A3C8-B9BDC0B3104D}">
  <ds:schemaRefs>
    <ds:schemaRef ds:uri="http://schemas.microsoft.com/sharepoint/v3/contenttype/forms"/>
  </ds:schemaRefs>
</ds:datastoreItem>
</file>

<file path=docMetadata/LabelInfo.xml><?xml version="1.0" encoding="utf-8"?>
<clbl:labelList xmlns:clbl="http://schemas.microsoft.com/office/2020/mipLabelMetadata">
  <clbl:label id="{b04c18ce-fe49-4383-8235-47f395f07474}" enabled="0" method="" siteId="{b04c18ce-fe49-4383-8235-47f395f07474}"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Espen N Nesse</dc:creator>
  <keywords/>
  <lastModifiedBy>Espen N Nesse</lastModifiedBy>
  <revision>36</revision>
  <lastPrinted>2024-11-22T16:10:00.0000000Z</lastPrinted>
  <dcterms:created xsi:type="dcterms:W3CDTF">2025-01-06T11:28:00.0000000Z</dcterms:created>
  <dcterms:modified xsi:type="dcterms:W3CDTF">2025-01-07T12:49:54.8020837Z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0x0101002B497B3D40D7EE468FC2DB02F40B4C1B</vt:lpwstr>
  </property>
  <property fmtid="{D5CDD505-2E9C-101B-9397-08002B2CF9AE}" pid="3" name="URL">
    <vt:lpwstr/>
  </property>
  <property fmtid="{D5CDD505-2E9C-101B-9397-08002B2CF9AE}" pid="4" name="AlternateThumbnailUrl">
    <vt:lpwstr/>
  </property>
  <property fmtid="{D5CDD505-2E9C-101B-9397-08002B2CF9AE}" pid="5" name="Comments">
    <vt:lpwstr/>
  </property>
  <property fmtid="{D5CDD505-2E9C-101B-9397-08002B2CF9AE}" pid="6" name="UIVersion">
    <vt:lpwstr/>
  </property>
  <property fmtid="{D5CDD505-2E9C-101B-9397-08002B2CF9AE}" pid="7" name="Order">
    <vt:r8>1655800</vt:r8>
  </property>
  <property fmtid="{D5CDD505-2E9C-101B-9397-08002B2CF9AE}" pid="8" name="_ExtendedDescription">
    <vt:lpwstr/>
  </property>
  <property fmtid="{D5CDD505-2E9C-101B-9397-08002B2CF9AE}" pid="9" name="MediaServiceImageTags">
    <vt:lpwstr/>
  </property>
</Properties>
</file>